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CC211" w14:textId="77777777" w:rsidR="00A46FE2" w:rsidRDefault="00000000">
      <w:pPr>
        <w:spacing w:before="69"/>
        <w:ind w:left="6315"/>
        <w:rPr>
          <w:i/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17163B07" wp14:editId="4AE34BDE">
                <wp:simplePos x="0" y="0"/>
                <wp:positionH relativeFrom="page">
                  <wp:posOffset>5993765</wp:posOffset>
                </wp:positionH>
                <wp:positionV relativeFrom="paragraph">
                  <wp:posOffset>219202</wp:posOffset>
                </wp:positionV>
                <wp:extent cx="1115060" cy="25400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5060" cy="25400"/>
                          <a:chOff x="0" y="0"/>
                          <a:chExt cx="1115060" cy="25400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52069" y="12700"/>
                            <a:ext cx="1062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>
                                <a:moveTo>
                                  <a:pt x="1062482" y="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C1C23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2700" y="0"/>
                                </a:moveTo>
                                <a:lnTo>
                                  <a:pt x="3683" y="3682"/>
                                </a:lnTo>
                                <a:lnTo>
                                  <a:pt x="0" y="12700"/>
                                </a:lnTo>
                                <a:lnTo>
                                  <a:pt x="3683" y="21590"/>
                                </a:lnTo>
                                <a:lnTo>
                                  <a:pt x="12700" y="25400"/>
                                </a:lnTo>
                                <a:lnTo>
                                  <a:pt x="21717" y="21590"/>
                                </a:lnTo>
                                <a:lnTo>
                                  <a:pt x="25400" y="12700"/>
                                </a:lnTo>
                                <a:lnTo>
                                  <a:pt x="21717" y="368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5C2C6BC8" id="Group 2" o:spid="_x0000_s1026" style="position:absolute;margin-left:471.95pt;margin-top:17.25pt;width:87.8pt;height:2pt;z-index:-15728640;mso-wrap-distance-left:0;mso-wrap-distance-right:0;mso-position-horizontal-relative:page" coordsize="111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0A7+FgMAAHwJAAAOAAAAZHJzL2Uyb0RvYy54bWzUVltP2zAUfp+0/2D5feRCWyAiRVO5aBJi&#10;SDDt2XWcJpoTe7bblH+/YztO0yIGYuJhL8mxz/G5fOfzSc4vtg1HG6Z0LdocJ0cxRqyloqjbVY5/&#10;PF5/OcVIG9IWhIuW5fiJaXwx//zpvJMZS0UleMEUAietzjqZ48oYmUWRphVriD4SkrWgLIVqiIGl&#10;WkWFIh14b3iUxvEs6oQqpBKUaQ27l16J585/WTJqvpelZgbxHENuxj2Vey7tM5qfk2yliKxq2qdB&#10;3pFFQ+oWgg6uLokhaK3qZ66amiqhRWmOqGgiUZY1Za4GqCaJD6q5UWItXS2rrFvJASaA9gCnd7ul&#10;d5sbJR/kvfLZg3gr6C8NuESdXGVjvV2vdsbbUjX2EBSBtg7RpwFRtjWIwmaSJNN4BsBT0KXTSdwj&#10;Titoy7NTtLr667mIZD6oS21IpZPAHb2DR/8bPA8Vkcyhrm359wrVRY6PMWpJAwy+6clybLljQ4ON&#10;xa9f6R7KA3SmaTw7wwhQSNKTgMKAUjxLz856lKzeuh6KJRlda3PDhEObbG61ATVQrQgSqYJEt20Q&#10;FXDfsp471huMgPUKI2D90rNeEmPPWVdWRB3k1idi9xqxYY/CaY3tlNVNTlNXQ0hwZ8PbsS2UErgA&#10;ZXgdCDaMK2wIDZvj4nhrs/A8sZG14HVxXXPuFmq1XHCFNgSquloki9S1AFzsmUmlzSXRlbcrhOnB&#10;5K2jtM58h2znlqJ4gvZ20NEc699rohhG/FsLBLKzIggqCMsgKMMXwk0Uhw9EfNz+JEoiGzzHBhp7&#10;JwKPSBZ6ZiEYbO3JVnxdG1HWtqHA6ZBRvwBOe4Z9OLknh+SeWNDeTO5Ru0kWSO27uH/xAYBwL8Zt&#10;D/h8CKf7PKoxr3a8lZ7b7k6OObuz2Gf28ewUJgGQG4R0YJbn/r6lB2W47VB60Ie3jz14TJMpzADL&#10;hJdMvTMbfRilL9qmyUly4jJ93W8P0Xg4vcHvqwjs0j0si3Khma/01Zmwd7n1W2aAu0n/1y13HzT4&#10;xLvm978j9h9ivHZTYffTNP8DAAD//wMAUEsDBBQABgAIAAAAIQDvJAgz4AAAAAoBAAAPAAAAZHJz&#10;L2Rvd25yZXYueG1sTI9Na8JAEIbvhf6HZYTe6mYbU0zMRkTanqSgFkpva3ZMgtnZkF2T+O+7ntrb&#10;fDy880y+nkzLBuxdY0mCmEfAkEqrG6okfB3fn5fAnFekVWsJJdzQwbp4fMhVpu1IexwOvmIhhFym&#10;JNTedxnnrqzRKDe3HVLYnW1vlA9tX3HdqzGEm5a/RNErN6qhcKFWHW5rLC+Hq5HwMapxE4u3YXc5&#10;b28/x+TzeydQyqfZtFkB8zj5Pxju+kEdiuB0slfSjrUS0kWcBlRCvEiA3QEh0lCdwmSZAC9y/v+F&#10;4hcAAP//AwBQSwECLQAUAAYACAAAACEAtoM4kv4AAADhAQAAEwAAAAAAAAAAAAAAAAAAAAAAW0Nv&#10;bnRlbnRfVHlwZXNdLnhtbFBLAQItABQABgAIAAAAIQA4/SH/1gAAAJQBAAALAAAAAAAAAAAAAAAA&#10;AC8BAABfcmVscy8ucmVsc1BLAQItABQABgAIAAAAIQD00A7+FgMAAHwJAAAOAAAAAAAAAAAAAAAA&#10;AC4CAABkcnMvZTJvRG9jLnhtbFBLAQItABQABgAIAAAAIQDvJAgz4AAAAAoBAAAPAAAAAAAAAAAA&#10;AAAAAHAFAABkcnMvZG93bnJldi54bWxQSwUGAAAAAAQABADzAAAAfQYAAAAA&#10;">
                <v:shape id="Graphic 3" o:spid="_x0000_s1027" style="position:absolute;left:520;top:127;width:10630;height:12;visibility:visible;mso-wrap-style:square;v-text-anchor:top" coordsize="1062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IrNqwwAAANoAAAAPAAAAZHJzL2Rvd25yZXYueG1sRI9Ba8JA&#10;FITvBf/D8oReim5UKG3MRjQgiD1VW6G31+wzCWbfht2tJv++Wyh4HGbmGyZb9aYVV3K+saxgNk1A&#10;EJdWN1wp+DhuJy8gfEDW2FomBQN5WOWjhwxTbW/8TtdDqESEsE9RQR1Cl0rpy5oM+qntiKN3ts5g&#10;iNJVUju8Rbhp5TxJnqXBhuNCjR0VNZWXw4+JlM3+c5Dfb0f95czwRLZ4Pe0KpR7H/XoJIlAf7uH/&#10;9k4rWMDflXgDZP4LAAD//wMAUEsBAi0AFAAGAAgAAAAhANvh9svuAAAAhQEAABMAAAAAAAAAAAAA&#10;AAAAAAAAAFtDb250ZW50X1R5cGVzXS54bWxQSwECLQAUAAYACAAAACEAWvQsW78AAAAVAQAACwAA&#10;AAAAAAAAAAAAAAAfAQAAX3JlbHMvLnJlbHNQSwECLQAUAAYACAAAACEACiKzasMAAADaAAAADwAA&#10;AAAAAAAAAAAAAAAHAgAAZHJzL2Rvd25yZXYueG1sUEsFBgAAAAADAAMAtwAAAPcCAAAAAA==&#10;" path="m1062482,l,e" filled="f" strokecolor="#ec1c23" strokeweight="2pt">
                  <v:stroke dashstyle="dot"/>
                  <v:path arrowok="t"/>
                </v:shape>
                <v:shape id="Graphic 4" o:spid="_x0000_s1028" style="position:absolute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EfbwQAAANoAAAAPAAAAZHJzL2Rvd25yZXYueG1sRI9Ba8JA&#10;FITvhf6H5RW81Y21iERXKaGC0FOjF2+P7DMbzHubZleN/94tCB6HmfmGWa4HbtWF+tB4MTAZZ6BI&#10;Km8bqQ3sd5v3OagQUSy2XsjAjQKsV68vS8ytv8ovXcpYqwSRkKMBF2OXax0qR4xh7DuS5B19zxiT&#10;7Gtte7wmOLf6I8tmmrGRtOCwo8JRdSrPbOB0lPLASEU1/f6Z8N/ZcbEfjBm9DV8LUJGG+Aw/2ltr&#10;4BP+r6QboFd3AAAA//8DAFBLAQItABQABgAIAAAAIQDb4fbL7gAAAIUBAAATAAAAAAAAAAAAAAAA&#10;AAAAAABbQ29udGVudF9UeXBlc10ueG1sUEsBAi0AFAAGAAgAAAAhAFr0LFu/AAAAFQEAAAsAAAAA&#10;AAAAAAAAAAAAHwEAAF9yZWxzLy5yZWxzUEsBAi0AFAAGAAgAAAAhAKZ0R9vBAAAA2gAAAA8AAAAA&#10;AAAAAAAAAAAABwIAAGRycy9kb3ducmV2LnhtbFBLBQYAAAAAAwADALcAAAD1AgAAAAA=&#10;" path="m12700,l3683,3682,,12700r3683,8890l12700,25400r9017,-3810l25400,12700,21717,3682,12700,xe" fillcolor="#ec1c23" stroked="f">
                  <v:path arrowok="t"/>
                </v:shape>
                <w10:wrap type="topAndBottom"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CE252B4" wp14:editId="618B68B4">
                <wp:simplePos x="0" y="0"/>
                <wp:positionH relativeFrom="page">
                  <wp:posOffset>359409</wp:posOffset>
                </wp:positionH>
                <wp:positionV relativeFrom="paragraph">
                  <wp:posOffset>44894</wp:posOffset>
                </wp:positionV>
                <wp:extent cx="3779520" cy="1280795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779520" cy="1280795"/>
                          <a:chOff x="0" y="0"/>
                          <a:chExt cx="3779520" cy="1280795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6350" y="467931"/>
                            <a:ext cx="376682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820" h="311785">
                                <a:moveTo>
                                  <a:pt x="3683000" y="0"/>
                                </a:moveTo>
                                <a:lnTo>
                                  <a:pt x="83642" y="0"/>
                                </a:lnTo>
                                <a:lnTo>
                                  <a:pt x="69126" y="1524"/>
                                </a:lnTo>
                                <a:lnTo>
                                  <a:pt x="40538" y="10922"/>
                                </a:lnTo>
                                <a:lnTo>
                                  <a:pt x="12585" y="35814"/>
                                </a:lnTo>
                                <a:lnTo>
                                  <a:pt x="0" y="83693"/>
                                </a:lnTo>
                                <a:lnTo>
                                  <a:pt x="0" y="227583"/>
                                </a:lnTo>
                                <a:lnTo>
                                  <a:pt x="1473" y="242189"/>
                                </a:lnTo>
                                <a:lnTo>
                                  <a:pt x="10896" y="270764"/>
                                </a:lnTo>
                                <a:lnTo>
                                  <a:pt x="35788" y="298703"/>
                                </a:lnTo>
                                <a:lnTo>
                                  <a:pt x="83629" y="311276"/>
                                </a:lnTo>
                                <a:lnTo>
                                  <a:pt x="3683000" y="311276"/>
                                </a:lnTo>
                                <a:lnTo>
                                  <a:pt x="3697478" y="309879"/>
                                </a:lnTo>
                                <a:lnTo>
                                  <a:pt x="3726179" y="300354"/>
                                </a:lnTo>
                                <a:lnTo>
                                  <a:pt x="3754119" y="275463"/>
                                </a:lnTo>
                                <a:lnTo>
                                  <a:pt x="3766692" y="227583"/>
                                </a:lnTo>
                                <a:lnTo>
                                  <a:pt x="3766692" y="83693"/>
                                </a:lnTo>
                                <a:lnTo>
                                  <a:pt x="3765168" y="69088"/>
                                </a:lnTo>
                                <a:lnTo>
                                  <a:pt x="3755770" y="40513"/>
                                </a:lnTo>
                                <a:lnTo>
                                  <a:pt x="3730879" y="12573"/>
                                </a:lnTo>
                                <a:lnTo>
                                  <a:pt x="36830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6350" y="467931"/>
                            <a:ext cx="3766820" cy="3117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766820" h="311785">
                                <a:moveTo>
                                  <a:pt x="83642" y="0"/>
                                </a:moveTo>
                                <a:lnTo>
                                  <a:pt x="69126" y="1524"/>
                                </a:lnTo>
                                <a:lnTo>
                                  <a:pt x="40538" y="10922"/>
                                </a:lnTo>
                                <a:lnTo>
                                  <a:pt x="12585" y="35814"/>
                                </a:lnTo>
                                <a:lnTo>
                                  <a:pt x="0" y="83693"/>
                                </a:lnTo>
                                <a:lnTo>
                                  <a:pt x="0" y="227583"/>
                                </a:lnTo>
                                <a:lnTo>
                                  <a:pt x="1473" y="242189"/>
                                </a:lnTo>
                                <a:lnTo>
                                  <a:pt x="10896" y="270764"/>
                                </a:lnTo>
                                <a:lnTo>
                                  <a:pt x="35788" y="298703"/>
                                </a:lnTo>
                                <a:lnTo>
                                  <a:pt x="83629" y="311276"/>
                                </a:lnTo>
                                <a:lnTo>
                                  <a:pt x="3683000" y="311276"/>
                                </a:lnTo>
                                <a:lnTo>
                                  <a:pt x="3697478" y="309879"/>
                                </a:lnTo>
                                <a:lnTo>
                                  <a:pt x="3726179" y="300354"/>
                                </a:lnTo>
                                <a:lnTo>
                                  <a:pt x="3754119" y="275463"/>
                                </a:lnTo>
                                <a:lnTo>
                                  <a:pt x="3766692" y="227583"/>
                                </a:lnTo>
                                <a:lnTo>
                                  <a:pt x="3766692" y="83693"/>
                                </a:lnTo>
                                <a:lnTo>
                                  <a:pt x="3765168" y="69088"/>
                                </a:lnTo>
                                <a:lnTo>
                                  <a:pt x="3755770" y="40513"/>
                                </a:lnTo>
                                <a:lnTo>
                                  <a:pt x="3730879" y="12573"/>
                                </a:lnTo>
                                <a:lnTo>
                                  <a:pt x="3683000" y="0"/>
                                </a:lnTo>
                                <a:lnTo>
                                  <a:pt x="83629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C1C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11602" y="50774"/>
                            <a:ext cx="1177594" cy="11748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Image 9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4" y="0"/>
                            <a:ext cx="780961" cy="35490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Textbox 10"/>
                        <wps:cNvSpPr txBox="1"/>
                        <wps:spPr>
                          <a:xfrm>
                            <a:off x="0" y="0"/>
                            <a:ext cx="3779520" cy="1280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C987D98" w14:textId="77777777" w:rsidR="00A46FE2" w:rsidRDefault="00A46FE2">
                              <w:pPr>
                                <w:rPr>
                                  <w:sz w:val="30"/>
                                </w:rPr>
                              </w:pPr>
                            </w:p>
                            <w:p w14:paraId="31171E71" w14:textId="77777777" w:rsidR="00A46FE2" w:rsidRDefault="00A46FE2">
                              <w:pPr>
                                <w:spacing w:before="81"/>
                                <w:rPr>
                                  <w:sz w:val="30"/>
                                </w:rPr>
                              </w:pPr>
                            </w:p>
                            <w:p w14:paraId="5EF79005" w14:textId="77777777" w:rsidR="00A46FE2" w:rsidRDefault="00000000">
                              <w:pPr>
                                <w:ind w:left="62"/>
                                <w:rPr>
                                  <w:rFonts w:ascii="Arial Black"/>
                                  <w:sz w:val="30"/>
                                </w:rPr>
                              </w:pP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0"/>
                                </w:rPr>
                                <w:t>RICHIESTA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18"/>
                                  <w:sz w:val="30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/>
                                  <w:color w:val="FFFFFF"/>
                                  <w:spacing w:val="-2"/>
                                  <w:sz w:val="30"/>
                                </w:rPr>
                                <w:t>TESSERA</w:t>
                              </w:r>
                            </w:p>
                            <w:p w14:paraId="5A5CE7C8" w14:textId="77777777" w:rsidR="00A46FE2" w:rsidRDefault="00000000">
                              <w:pPr>
                                <w:spacing w:before="247"/>
                                <w:rPr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EC1C23"/>
                                  <w:spacing w:val="-4"/>
                                  <w:sz w:val="28"/>
                                  <w:u w:val="single" w:color="EC1C22"/>
                                </w:rPr>
                                <w:t>DATI</w:t>
                              </w:r>
                              <w:r>
                                <w:rPr>
                                  <w:b/>
                                  <w:color w:val="EC1C23"/>
                                  <w:spacing w:val="-24"/>
                                  <w:sz w:val="28"/>
                                  <w:u w:val="single" w:color="EC1C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C1C23"/>
                                  <w:spacing w:val="-4"/>
                                  <w:sz w:val="28"/>
                                  <w:u w:val="single" w:color="EC1C22"/>
                                </w:rPr>
                                <w:t>TITOLARE</w:t>
                              </w:r>
                              <w:r>
                                <w:rPr>
                                  <w:b/>
                                  <w:color w:val="EC1C23"/>
                                  <w:spacing w:val="-6"/>
                                  <w:sz w:val="28"/>
                                  <w:u w:val="single" w:color="EC1C2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C1C23"/>
                                  <w:spacing w:val="-4"/>
                                  <w:sz w:val="28"/>
                                  <w:u w:val="single" w:color="EC1C22"/>
                                </w:rPr>
                                <w:t>CARD:</w:t>
                              </w:r>
                            </w:p>
                            <w:p w14:paraId="3934C6F0" w14:textId="77777777" w:rsidR="00A46FE2" w:rsidRDefault="00000000">
                              <w:pPr>
                                <w:spacing w:before="93"/>
                                <w:ind w:left="996"/>
                                <w:rPr>
                                  <w:b/>
                                  <w:sz w:val="14"/>
                                </w:rPr>
                              </w:pPr>
                              <w:r>
                                <w:rPr>
                                  <w:b/>
                                  <w:color w:val="EC1C23"/>
                                  <w:sz w:val="14"/>
                                </w:rPr>
                                <w:t>(Validità</w:t>
                              </w:r>
                              <w:r>
                                <w:rPr>
                                  <w:b/>
                                  <w:color w:val="EC1C23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C1C23"/>
                                  <w:sz w:val="14"/>
                                </w:rPr>
                                <w:t>5</w:t>
                              </w:r>
                              <w:r>
                                <w:rPr>
                                  <w:b/>
                                  <w:color w:val="EC1C23"/>
                                  <w:spacing w:val="-6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EC1C23"/>
                                  <w:spacing w:val="-2"/>
                                  <w:sz w:val="14"/>
                                </w:rPr>
                                <w:t>anni)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0CE252B4" id="Group 5" o:spid="_x0000_s1026" style="position:absolute;left:0;text-align:left;margin-left:28.3pt;margin-top:3.55pt;width:297.6pt;height:100.85pt;z-index:15729664;mso-wrap-distance-left:0;mso-wrap-distance-right:0;mso-position-horizontal-relative:page" coordsize="37795,128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/hBdjBwUAACMVAAAOAAAAZHJzL2Uyb0RvYy54bWzsWG1vnDgQ/n7S/QfE&#10;92YxbwaUTXWXtFGkqhddU/WzlzULKmDO9r7k39+MDbvcpmHTXCNddYkUdoCxmXk8npnH5293Te1s&#10;uFSVaOcuOfNch7e5WFbtau5+vnv/JnEdpVm7ZLVo+dy958p9e/HrL+fbLuO+KEW95NKBSVqVbbu5&#10;W2rdZbOZykveMHUmOt7Cy0LIhmm4lavZUrItzN7UM9/z4tlWyGUnRc6VgqdX9qV7YeYvCp7rP4pC&#10;ce3Ucxds0+YqzXWB19nFOctWknVllfdmsGdY0bCqhY/up7pimjlrWT2YqqlyKZQo9Fkumpkoiirn&#10;xgfwhnhH3lxLse6ML6tsu+r2MAG0Rzg9e9r84+Zadp+6W2mtB/GDyL8qwGW27VbZ+D3erw7Ku0I2&#10;OAiccHYG0fs9onynnRweBpSmkQ/A5/CO+IkHtxbzvISFeTAuL9+dGDljmf2wMW9vzraD+FEHiNS/&#10;g+hTyTpukFcIwa10quXcjV2nZQ1E8XUfMDH6gp8GHcSwv1M9nEcIxUEESAAQYUzTgFgcDkjFcTIg&#10;FRBCEwPU3l2W5Wulr7kwmLPNB6Vt7C4HiZWDlO/aQZSwAzD2axP72nUg9qXrQOwv7Pc7pnEcLiSK&#10;zhYXrTelBNlagq8bseF3wihqXLggTgLPsx6ZjQS2HnTqdqybBHHoG98HzeH98NuZOeOU+IAyBkvk&#10;h2ghTDqoDL9WNfSiAJILqnqp70/qEj8COFE3iBIyPa91CAxOg8k5rZ7v0yiZViQhDcy3/dAnSTo5&#10;KfGS1PrvU4/G05YGEU0sAn6aUG/aCnDITy0EhPjURO6j2I6XFiLgtHpKQ2pNCTywZdrJgPoxAR2z&#10;Hp4XRCfcpFFIiFUHtMN42lGM3ji1wfaE1Rmrn1500I5IbD2NUw/gnwrRgEYRpf2e9yJyyvDAQ+hM&#10;SPsRBM3k3N/YfcMGyWuhuB2Me9psov0+h0UfZxIl6mr5vqpr3NhKrhaXtXQ2DFLGu0ty6Q9GjNQg&#10;8arMpjiUFmJ5D/lxCylx7qq/1kxy16lvWsjA4LkeBDkIi0GQur4UpiybnCKVvtt9YbJzOhDnrobM&#10;+FEMiZhlQ8oD+1HB6uLIVvy21qKoMB8a26xF/Q0UBZuiX7w60OPqQHEB/6/V4WHGf6w2vOb815x/&#10;KPK2uEPmfM35kNuGjN6jMpHz/6l5qPbH/db31Ia6xXYQyj90eaY8fHetsLn6iqnS1hRTRvZ1rU/R&#10;P1ct6ao8g/+ejIH0gGmcJq0wSq+xTlri2zxpjobJr+vuDfBGqOXVoqorfW84MKwNGtVubqsceRze&#10;HEgLNCuWtNw0bMUd07EMGqiPVfPB8EVddUNTgHJvKJCHI+L5DV8tqb0S+brhrbYsXfIabBatKqtO&#10;AQnJeLPgwKjkzZIAOYQTAg20qpNVqzE6oBPRkuscWheWFdCc/Ak0Bg0dvTBGH+xEFx7hXT6kktiz&#10;HWHkUWraTZYNzAsYDo3SsOeohIYJ8Ar7sYHAYcOB1KtvTZBUmQ1x1JNYdmYMs6YYESyzawLCTxM1&#10;0IaOo8Y09AgxxtV/IWpgNV84akL4M714f0g0hAtNvDTGoDVsMkw9Q+QhMn9csGDP+OLtKoHu3C7x&#10;Hbi2EDsHnkDYjxpWR+9+F8D0jYf4/JENZhnOEU6PHf08G6mDASjp3WLXW/uDGMgTeIQ5c4KTOJOJ&#10;+lNDPOob34M8Ptu8+BsAAP//AwBQSwMECgAAAAAAAAAhAIc9S4DyPAAA8jwAABQAAABkcnMvbWVk&#10;aWEvaW1hZ2UxLnBuZ4lQTkcNChoKAAAADUlIRFIAAAD3AAAA9wgGAAAAwYzCUwAAAAZiS0dEAP8A&#10;/wD/oL2nkwAAAAlwSFlzAAAOxAAADsQBlSsOGwAAIABJREFUeJztnXdgk9Xex7/ZabrbNN1tWjrY&#10;o2XPypLhRsCroqJXX71eFwKCqLeKoizFq9dxvdd9UamCkz3KhpYWCrSULtK90t2k2Xn/YNjSNnme&#10;5EmepD2f/9rnPOf8kvb7nPOc8xscs9kMgvuQnp7OTxiREFZtUEbXq2vltaq66IaOxnCNUeOpNmo9&#10;dcYOidaok3QYNJ5ao1aiMWg9NQaNRGvSSnRGvVjIE2hEXJFazBerxXyRSsQTqcU8sVrMF6qEPA+1&#10;hCdSiXliVaBHQGWoZ4giUBJUGsqXlhbkFFSlpKQY2P78BOpwiLhdj6ysLIF3rPfgosYrSdUdNTG1&#10;HfXRtepaeY26Lrq+QxlhhpnnbJs44BiDPKQVIRKZIlgSXBrsEVQa6hFyJS4gJrutpC0vOTlZ72yb&#10;CJYh4maZtLQ03pjpYxLyWovGFLYUji5oKhxd2Fw8Sm/Wi9m2jSoCjkAT7zfgbIJ//Jl43/gzg33i&#10;MjMPZhYsXLjQyLZt/RkibifT0NDgc1F9aUZu06VJl5sKxhQ0FydpjBovtu1iGjFP3J7gNyA70T8h&#10;c4j/oONDJYMOBAYGtrJtV3+CiNvBcDgczhXllYGnG7LmnazOmHexIW+KEUYB23Y5Gx54+uHSoUfG&#10;Bo/eOT4weWdMUMxlM/nncyhE3A6gqqpKcoVTlpJZkzXvZE3G/LqOejnbNrkaMo8gxYSQsX+MCUne&#10;GWOOSg8LC1OzbVNfg4ibIRQKhbiIe+XO/eXpS7Lrzs1wp3dmthFwBJok2cgDMyNTvokzxfwil8s1&#10;bNvUFyDitgMOh8O5UJ8/el/ZvqUHKg7/RWVQ+bFtk7vjyfdsnhGRsnVW1MwvhwUNPEOW7rZDxG0D&#10;daq6kIPlRx7cXbZvaWl7+WC27emrRHtH5c6NnvXFLeFT/ifzlNWwbY+7QcRNkbS0NF7I+PDb/yjb&#10;81hG7Zm5bJw191c44BjHB4/ZOTdq9uc1pyp/I0ds1CDitkJhYaGogFf04HeFP71UqaqKZ9ue/k6E&#10;Z1jB4viF6xONsf+Lj4/Xsm2PK0PE3QtKpdL7QOPhJ9IKdyxr0DaGsW0PoSuBooCqe+Pu3jwzcNpn&#10;Uqm0jW17XBEi7puobqsO2lm695kdJb8/QzbIXB8vvmfTXbF3fDAveuaHod6h9Wzb40oQcV+jsrEy&#10;8seyX1fsVOz5q86k82DbHgI9hFxhx3z57M8WRN25KTwgvJxte1yBfi/uuro6r9/qdq38oXD7CnI2&#10;7f4IucKORXELNs6XztoQEhKiYtseNum34k5NTeWOe3jikv/kffV2o7YplG17CMwSKAqoenTwI6sz&#10;vjr2bWpqqolte9igX4o7q/78lH/nfLaloLU4iW1bCI4l3jfuzNPDHnthhGzEMbZtcTb9StxlLWWx&#10;/730zfojVcfvZdsWgnOZGjZp29KBj70k9wtRsG2Ls+gX4lYoFOK9bemvphX9tNxgNgrZtofADnwO&#10;X7sobsGmFPHEtf3hjLzPi/ui8vKYjdmbvyprrxjEti0E1yDaOyp31ajnHx4oHZjFti2OpM+KOzc3&#10;V3gSma9uvZy2mriKEm6GA47xgYT73hrPSXpryJAhOrbtcQR9UtwFTQUj1me993VJa+lwtm0huDYD&#10;fOTnViQvfzjRP/Y827YwTZ8Sd1ZWluCiR/5L3+R//1p/zHZCsA0eePolAx9Ija4L2dCXMrz2GXEX&#10;NpQO3nhu81eFLUWj2baF4J4k+sVlrhq+7CG5VJ7Pti1M0CfEfbDs8KIN2e99oTXpJGzbQnBvRFyR&#10;atXoZY+kREz5kW1b7MWtxZ2ens7P9y9a90Px9hVs20LoWyyOv3d9YL73GneOHeeybYCtVLVVSX/l&#10;7tlNhE1wBD8U/vjS6ZDsXZWtlYFs22IrbjlzX6q/lJR65p3tdR310WzbQujbyDyCFGuT19ydIEs4&#10;x7YtdHE7ce8u3bfk3ewP/00iuAjOQsgVdrw46pknZkfP+JZtW+jgNuJOT0/nn/fL27yj5Pdn2baF&#10;0D+5J/b294c1D1ruLsdlfLYNoIJCoRAfEB7deqzk5N1s20Lov2wv+e252tCGyPDC8PvdwTfd5TfU&#10;lEql95bSj/84VkOETWCf49Un7vm4+vM/lEqlN9u2WMOll+VVbVXS1Ix3dhHHFIKrMdAvIeOV0Svm&#10;hfuEN7BtS2+4rLgr1BURLx9bu6+8vXwg27YQCD0R7RWZt3byK7MjJZGVbNvSEy4p7pLWkoTVx17f&#10;V6epj2LbFgLBEjKPoNJ1k96aNcAnopBtW27G5cR9qf5S0urTr+9u0bUGsW0LgUAFP6Fv3Vvj3pgz&#10;OCj+LNu2dMalxH2p/lLS8hOvHFIbO3zYtoVAoIOEL2nZOOHtW1xJ4C6zW17SWpKw+vTru4mwCe6I&#10;2qD2XXP6td3FrRUuU3LKJcRdoa6IWH3s9X1kKU5wZ5p1LbKXj6/ZV64uD2fbFsAFxF3VViVdc+yN&#10;vWTzjNAXqOuoj3712Jt7XSHghFVxK5VK7zcy39lJkhcS+hKl7eWD3zyzcSfbji6sbagpFArxltKP&#10;/8hpuDCdFQMIBAczSjriwFOhj85ny1WVFXGnp6fz9wuOpB2vPXWX0wcnEJzIpNCJ22dqJy9mI9iE&#10;lWV5jt+ld4mwCf2B49Un7jnvl7eZjbGdLu7dpfuW/Fzy2zPOHpdAYIsdJb8/u7f0wIPOHtepy/JL&#10;9ZeSnju26nh/TrQwNjgZs6JmwIN/9SswmgzYV3YIx6tPwQzXcSgiMIuAI9BsmbxpojOdXJwm7qq2&#10;KukLx1af6c+pkf427HEsjO85cvWnol/w4flPnWwRwZnIPIIU705aN9pZkWS81NRUhw+Snp7O/6J2&#10;68/FrSWjHD6YC8IBB8+N/BsWxN3Za5vBAQOhN+pxoSHXiZYRnInKoPYrbSsb1ZLRtHXIkCEOn1Wd&#10;8s6d71+07qwyZ4YzxnJFFsXfg7tib7Pa7vGhj2BS6HgnWERgi6z6nFnKga3rnDGWw8V9sOzwov6e&#10;ftjSjH0z98aRhDN9nW2FP608WHZ4oaPHcai4FQ2KQRuyt3zuyDFcHT6HjyAPKeX2sb5yxxlDcBk2&#10;ZG/5QtGgcKhnpsPEnZ6ezl937t2vtSatp6PGcAcEPFKPkNAdrUnr+U7Ou1+lp6c7LEmpw8RdKqtc&#10;RXKfEQi9c7m5aEyZrOolR/XvEHEXNBWM+Cb/+9cc0be7YTDpoTNSr+3erG12oDUEV+Pr/O/+cbmp&#10;xCF15BkXd25urnB91vtfkfrYV9GbDDhZk0G5/e7S/Q60huBqGGEUbMza9FVubq6Q6b4ZF/dJZL5a&#10;0nplBNP9ujOfXvgcteo6q+0yas5gW+F2J1hEcCWKWxUjT5nPvMJ0v4yKO1+ZP3rr5bTVTPbZF6hW&#10;1+CFI6tQo67ttc2lxsv4x+l1MJrdtmIswQ7+V7Dt5XxlfjKTfTLmfqpQKMSpBW9nlbaXD2akwz6I&#10;zCMIDw5cjMmhEyEReIDH4cFgMuBgxWH8++IXaNG1sm0igUWivSLzUhNWJ8vlcg0T/TEm7s8ufr5u&#10;a8GPZNYmEOzgL/GL1j0x7JE1TPTFyLK8rKUsdlvhjheZ6IsuIp4IEr4HuBzm3jDEPBGEXMb3NwgE&#10;q6QVbX+xtLk0hom+GDlA/yzv6w0Gs9HhavAUeGJK2AQkB41CnN8AhHuFQsD9c1O+Tl2P4pYSnG/I&#10;xfGqkyhvt17lJcYnGqNlSUiWjUK0dyT8RL4QXwvH1Bl1KG+vxOWmQmTWZuFkTQa0Rvsy5kwMHY9b&#10;o6bDR+gLAZcPg9mA/WXp2FW6l7xvE2AwG0Rf5P9vfer4lxfZ25fdy/Ks+vNTlh9ddcReQywRIgnG&#10;g4mLMTPqFoh4Isr3nVdexDf53+NMXXa3a2OCk/FA4iKMkA6j3F+7XoVdir34ofAnNGgaKd8HXI0M&#10;e37k07gjdl6P13cq9mBj9vu0+iT0XbZMfnvKCNmIY/b0YZe4U1NTudWTGzILWouT7DGiNwRcAZYM&#10;vA/3JdzbZYamy4nq03j37Ado0DRCKg7E6tEvIkk20ub+OgwafJP/HbYVbqc02/I4PLyU/AJmRVnO&#10;BflF3rf4On+rzXYR+g7xvnFnwo4GjEtNTTXZ2odd8dwque7h3xS7nrK5AwuESIKxcdKbmB45DTwO&#10;z66+Ir0jMDMyBQCwZsxKxPjaly9CwOUjWTYKo4JGILM2G2pDh8X29yXci0Xx91jtd1TQcJxXXrB4&#10;ZEboHzRqG8MWzVlcEu8fm2NrHzbvQtXV1Xl9nvuVQ+JSY3yi8a+UzUjwj2OszwBxAJ4a9lf4ipir&#10;VjRMOgQfpmxGpFeExXZ3xs6n3CeVuG9C/+DzvC/frqmpsTnwymZx/1q/86VGbVOorff3RphnCDZP&#10;fhsB4gCmu3YIwRIZNk9Zh2CJrMfrXHBphXzG+MgZsozg7jRoG8P+UO5baev9Nom7srEyclvBjuW2&#10;DtobYp4Ib01Ihb/Yj+muHUqQhxRvTfhHj8dnIr6I1jGdt5DVIhUEF2Nb0U8rKhsrI2251yZx/1j2&#10;6wpHZDB9atjjkPu4Z8mwAb4xeGLoUrv7YfK8nuD+6Ew6j5/KfrFpIqX9n1TdVh20U7Hnr7YMZokE&#10;vzjcFjOH6W6dyl0DbsMAX0b8DwiEG/yh2Pt4VVsV9Xe7a9AW9x9le57VmXQedO+zxtLBS9x+1uJx&#10;eHh40ANsm0HoY+hMOo9dpfuepXsfLTUplUrvn4v/+DvdQawR7R2J8SFjmO6WFaaETUSYZwjbZhD6&#10;GD+X/P53ulVDaYl7vzL9/1QGFeO7XbdGzWS6S1aZFdVvszgTHES7QeW/v+Hw43TuoSzuwsJCUVrx&#10;jmX0zbKOrbN2jboWx6tP4Xj1KZS2ljFiS1Fz8Y0+q1U1NvUxLpikjiMwz49FO5YVFhZS9r+mHDiS&#10;zytc4ohzbW+BF2JsSOe7vfhX/Ov8v2Ey/+mdtzh+AZ4c9phNdmgMGqzPeg/plUdv/I4LLh4b8hDu&#10;T6Tnw5/gHwcRT2R3kAmB0JkGbWN4Aa/owXjE/5dKe0ozd1paGu+Hwu02H6ZbItLbsndXT/xashMf&#10;5HzSRdgA8EPhT9ic/QHt/nRGHZ47srKLsAHABBM+y/0SPxT8RKs/HoeHcE/Gn4MEAr4v/GllWloa&#10;JX9sSuKWTQi9s1JVFW+fWT1Dx3sLAFR6NT6+8J9er/+u2IWCpiJafR6pOoGC5t7v+W/e12jVtdHq&#10;k+7nIhCoUKGqSggZH347lbaUxL2rdN+j9pnUO9dL2VKlor0SGqPlLDRXWktp9dmkabJ4XW/So45C&#10;gsPOePAZPy0kEAAAu8r2UtKjVXHXq+pDM2rPOMy7hEsz4ktv0lttY6DQxtHw3PzMnuC6nKrNnFen&#10;qrN63mr1P3BfefqDZpjti7lkECrR56SEPaEvY4aZd6jyqFVvKYvi5nA4nD1l++x3mCYQCIyyq3Tf&#10;Ug6Hw7HUxqK4Lyovjilrr3BoJUJ3gawGCK5EaVvZkAv1+RYdKiyKe4/ioOvN2gylYiYQ3J19Zfsf&#10;sXS9V3ErFArxgcrDf2HcIgKBwAgHKtLvVygUvR439SruYijuUhvUvo4xy7GYySKa0A9QGVR+Rdwr&#10;d/Z2vVdx7604uMQxJrknTFVmIRCYZH95eq867VHcVVVVkuz6cy4Z2kRmZQLhT7Lrzs2oqqqS9HSt&#10;R3ErTOW3GMwG6tn/CQQCK+jNevEVTllKT9d6FPfpujM9l8UgEAguR2ZNVo967SZuDofDOVWb4bLi&#10;prYsZ37pTl4HCK7K6Zoz83pyaOkm7ivKKwPrOurlTrGKQCDYTU1HbcyV+iuJN/++m7hPN/Q8xRMI&#10;BNflVA+67Sbuk9WuuyQnEAg9k1HbfZ+si7gbGhp8LjbkTXGeSfQhx80EQnfOKy9OvTk7ahdxX1Rf&#10;mmGE0fZauS4CeQAQ+htGGAW5Hfld0gh3FXdD3mTnmkQgEJgit+nSpM4/dxF3QUuhG+TkZWdaJkdh&#10;BFfnclNBF/3eEHdaWhrvclNRsvNNIhAITFDQXJzcOTPqDXGPnD42UWvS2lzom0AgsIvGqPEaM31M&#10;wvWfb4i7qPVy3yjWBbKEJvRf8lqLbuj4hrgvNxe5wfs2e8IlIZ8Ed6Cw077ZDXEXNLOzmWYxwxuB&#10;QKBFQdNN4s7KyhIUNZeMZMMYEY9eZKm7TaBGk5FtEwj9iMLm4lFZWVkC4Jq4vSO9h+jNenqlPxii&#10;tK2cVvs2Pb2yPlSwVsEEADoM1tt05vozSGfSoVnbQv0+d3t6EVwKvVkv9o71HgxcE3dR25VRbBmT&#10;XXcOZW0VlNsfrzpFqU86HCw/bLXN/vKDlPvTGrXIqjt74+fLTYWU7z3fcJFyWwKhJ4oaryQB18Rd&#10;pamOZcsQM8wWC/t1JrvuHA5WWBfiseqTOFF9mlKfn+d9DUWb9dree0oPUHoIAMCHOZ+iRdd64+fv&#10;C36kdJ/OqMN3l9MotSUQeqO6oyYGuCbuOlV9NJvGnKrJwLtnLZfePVObjZdPvg6j2fo7rMlswmun&#10;3sSe0v0W2311aSu+yf+eko0mmLDuzCactPDQMJqMWJe5Cb8rdnf5/TnleWzI2mLRdqPZiLUZ63Gp&#10;6TIlewiE3qjtuKpnXmpqKn4s+vn5679gi4LmImTVZsNf5IdwrzBcTyyhM+qxp2w/1p3ZDJ1JR7k/&#10;M8w4Xn0KBpMRA3xjIOb/uXHXpGnGF3nfYGvBNlo2mmHG0aqT8BP5IMZHDh73zxJqpa1l2Jj9Pg5X&#10;Hevx3qKWYihayzAxdBz4XH6Xa+26dryf8xEOVhyhZQ+B0BNeAknzXPnsLzlmsxmLdz5cWqepj2Lb&#10;qOuIeWJ4C70AACq9CmpDh139CbgC+In+TMHerG2G3mSwq09PvgQSwdWkk2azGUpNA6X7vARemBAy&#10;FiKeCHqTHi26VuQoL6DDzs9IIFxH5hFU+sPcr+ScQ4cO8d9o3KhxVCVPLoeLCK9wRHqFw1voBSFX&#10;CK1Rh/oOJUrbytCgaaTdp4gnQoxPNHxFvvAX+YLP4UNlUKOqvRqlbWXQGLWM2B7pFY5JYRMg5onB&#10;4/DQYejA3rIDlIXMBMMDh2JM8J8u/+36duwtO4AmbbPTbHA0AWJ/zI2ehbHBo2Eym3C8+hT+UOxh&#10;9IHH5XAxJWwi5kTPgqfAE5ebCvBryU6Ut1PfzHUXOOAYXwtYIeZUNVZF33/oMQWTnXM5XIwNHo05&#10;0TORHDQSXtdm4Z6oUdXiRM1p7Cndj4Lmol7beQu8MF9+K8aGjMaQgMEQ8noOO9eb9MhtyMehisM4&#10;WHEE7fp2mz7DI4MewJKBfwH3pjrbBpMBb2VuRHrlUZv6pcOyUX/H7THdE+PojDq8emotMmqzHDKu&#10;zCMIcb6xkHoEwl/sDz6HD7VBjVZdK8raKqBoLUWbjd9rZ3yE3vjbsMcxPXIaBNyuf882XRt+Lvkd&#10;3+R/Z/cq6/aYubgv4V6EeYZ2u3ay+jQ+vvAflLdX2jXGdbwFXojzi0WIJAT+Ij94CiToMGig0qtQ&#10;oapCWWs5ajvqGBnLEv+75T/RnKy6nKkvHl1FbRuYAtMjpuGRQQ8g0juC9r3ZdTn49OJ/u4jcW+CF&#10;+xMX4Y6YeTeWwVRR69XYXvwbvivYRmtpf3fs7Xh25FO9XjeajHg94x0crTpOyx463J+wCI8PfaTX&#10;61qjFi8dfw05ygt2jyXmiTApbALGh4zFGNko+IqsV5EqaCpCRm0W9pYdsGn28+B74P2pGxDvN8Bi&#10;u/SKo3gj4x2b3Y4fHvQAHhlkuZR1Q0cjnjm8HNXqGtr9c8DByKBhmBQ6AeNCRiPCK9zqPTXqWmTV&#10;nsWBisM4V3/eIS7Vm6a8M5WzS7F3yfqs9762t7MgDylWJS9Dksw+Rzej2Yitl7fhy7z/YZh0CNaM&#10;WYEgD6ldfSo7GrDp7D9xuibTatspYROROu7lbjP2zRhMBrx0/DVk19M7U6fCaNkobJz8ltV2ar0a&#10;zx5ZieKWEpvGCZEEY3H8PZgZNR1eAtsDAnOUF/BN/vddzvatcW/cXXh6+BOU2r50/FWbVinBHjJs&#10;nfO51b8lAOxU7MHG7Pcp9y3miXFn7HzcHjMP4V7dVwRUqVJVY1vBduws3WP3CqUzq5NfXMKb+dc5&#10;d+Y0nL/Fno6GBw7Fu1PeRoyv3G6juBwuRkiHYUrYRCxOWGDXP911JAIJZkbeAh6Hi7P15y22XTv+&#10;FfiJ/CjZGeoZjN2l++y27+Z+N095m9LnFvAECBD74xDNXXYfoTeeHPZXrEpehsGBgyDkCW01F8DV&#10;h8TsqBkYKR2Oy00FaNZZ9sjjgovVo5fDR+htsd11xHwx7c8IAAvj78aooOGU2kZ7R+HXKzuhtbJf&#10;w+VwcfeA2/H6uDWYEj6R8mfoDW+hN8aHjsWsqOmoU9ejjKbHZm/E+cae5TZolNbXERYYG5yMDZPX&#10;dtmNZoJYXzmlJy4dlgz8C1YkPQdOL+EqUnEgorwjKfc3XDoUQq59wriZeN8BCJbIKLdPprlSSgmf&#10;gi9nfoq7Ym/rdiRnLyODhuHfMz7AkoH3gWuh9Pu4kNG0ZrsJIWPhI/ShZQsHHNwaRb3cnZAnxG3y&#10;ORbbxPrI8VHKe3hmxJPwF1ufAOgQIgnGG+NfwRvjX7H7gQEADR2N4VyNUWPz1JjoF4/UcWtoB3+w&#10;yTz5rXhi6NIer9nyMOmh0INdSAQetNpTnXUFXD6eH/k0/jFuNeP/mF3HEeDRwQ9h3cRUeAl63kiN&#10;pbnC43P5mB4xldY9w6VDEOIZTOseS3bdGjUTH93yHhL942n1SZcpYRPxyS3vI87XPqdRjVHjydUY&#10;bMu+4iXwQur4l+HBZyXexC7uS7gXU8MmWW/oBvA41k8wPfge2DDpTdwZO98JFl1lXMhobJm6Hv49&#10;vOJojdSdka4zm8YsbEt7AL0uyR8b/DBWjV7mtEks1DME70/dgBHSoTb3oTZqPbkak5beFvQ1nhz6&#10;KEIk9J6MrsSyUX9nZPnj6kj4Htg0+S2MpPjuySQDfGOwZer6bkvqw5XHKLkRd2ZQQCLlVyYRT4Rp&#10;4fTT7/fkIfi3YY/jwYGLafdlLxKBBOsnrbVZ4Dpjh4SrNdAXd7zfAMyPsfx+4ur4inzxsJUjEneH&#10;x+EhddzLGBwwkDUborwj8eaE17qcY9d3KJFZQ3/3e1bkdErtJoWOhyfNY9MaVW23aMLF8QuwMP5u&#10;Wv0wiYgnwhvjX0WkF/1jZa1RJ+FqDfTfuR9MdP6TzBHcJp+DALE/22Y4jP8b+mgX7za2GBY4GM+M&#10;eLLL7/aUHaDdz6yoW3rdDO0MnY206+wtO9jlvHlc8Gg8Oewx2v0wjY/QG29OeBVimq8EHQaNJ7fD&#10;pKP1iJOKAzE5bCKtgVwVIU+IOVGz2DbDIYyWJbE669zM7TFzMTl0wo2fT1SfRrteRauPYIkMI4OG&#10;WWwTKA5AcjD99ASd4/X9RL5YmfwC7T4cRZR3JP42/HFa92iNWglXY+igNXOnRExh/IiKTWZEprBt&#10;AuOIeCIsT3qWbTO68dzIv8GDf/U0QGfSIb2CvguvtY2yGZEplDYZO5PXmN/F/fRvwx53uRXd7THz&#10;MDRgEOX2GoPWk68x0nvnTpbZlrRlT+kBZNSegclsgp/IF/fG3YVwrzCb+gKupj3aUfwrCpuLAQAy&#10;SRAWDLgTMkkQrX5ifeXwF/mjSdtksy2uxuL4e2idlTsLqUcgliTeh3/nfgEA2Ft2ALfR3LuZFj4Z&#10;75/7qNfgIFt2yfeV/TlrDw4YiFlR1N7tnc0zI57Ck4eeo+SuqjFoJHwtTXEP8k+w3ugmPsj5BNuL&#10;f+3yu4MVh7F+0loMtKG/WnUd1px8o5vb5aGKI3hvynra7oCJ/vE4VZNB2w5XxFPgicXxC+zqo6yt&#10;ArtL9yG/qQAagwZeQi+ESUKQ4B+PyWET7DpluHvA7fih8Ce06FpxsSEP1aoahHqGUL7fg++ByWET&#10;sb/8ULdrA3xjMcA3hpY9BpOhyy75o4OX0Lr/Zlp1bdhdug85yoto0jRByBMiRBKMaJ8oTAmbQMn3&#10;vDcS/OMwOWwCjladsNpWa9JK+DqjTkw1v7C3wItSUEFn/nf5h27CBq5+CS8eXY3PZnzYY7RObxjN&#10;RrxwZFWPTv71HUosO7oKX8765MbyjwoR11YQVDZrXJ3bY+bSDrC5TkFTEb649C1O12T2PDtcAd47&#10;+yFmRU3HX4c8bNPSVcwXY0Hcnfg87xuYYcbesgO0Ty1mR83oUdyzbZhxT9dkovVaSqw431ibV6Yt&#10;2hZ8dWkrdpXu65ZwMwdXg3v+ffFzDAscgqeHP2GzM8z9iYsoiVtn1Iu5Qp6QclpPui6AAPBj0c+9&#10;XlMbOqymQrqZgqYii9E7dR31OFlNbxb2teFzuSq3x8y16b5fS3bi6fRlOFWTYXHZZzAbsKt0Lx7a&#10;9wTO1GbbNNZ8+a039m32llFPPHmdZNlISMWBXX7H5XAxM5J+iETn8XsKr6XC5aZCPHrgb9hR8pvV&#10;TLoXGnLx1KHn8dWlrTaNNdA/wWokHQAIeQINV8QTqal23DlVERVMZpPVtL50kw4YKDg/0M3c4k7u&#10;s5YY5J9IaxV0nV9LdmLLuX/BYKYelaTSq7D6RCqOVNIPew0QB9yYIatU1bjQkEfr/qtCTunyuzGy&#10;JNoriXZdO05eex3jc/iYFk6/gnVhczFWHFuDRg31PRszzPjy0rf457mPaY8HUDvvF3FFaq6Yhrjp&#10;1geh4oVkNJto9ekImPYPZ4vJYROsN7qJI5XHseXcv2yKKTaYDXj7zGYoWq1nj72ZKZ1s3VtK/8z7&#10;5o0zWzbSDlUegd6kBwAMDRwMXxG9FVx9hxLLj62xOXHFjpLf8NuVXbTvm0LhKFrMF6u5Yr4HvcNG&#10;gssynKarosagwZZzH9mVLEBj1ODtM5to3zdC+ud5dXrlUeiMelr3x/jKbyxPPfkSmx5snZfkdL87&#10;APjX+X/feF+3lQ9zPkWdup7WPSFYbwThAAAchklEQVSewVZPQ8R8kYrrwRXSmLkJrgqfw6e9SXOw&#10;4jAjR4AFzUW0l+dR3pHwvhY11q5vx4lq68Umbub68nRaxBTaMelVqmpc7PQ6MISmi26NuhZHK61v&#10;bFlDZ9Lhm/zvaN9n7cxbxBOpuUJay3L3oD+W8A3xDO6Wh8waO4p/Y2z8367spH1P52OhvTa4o153&#10;WLFll3xfWdfd9ghvekdUv5XsggnMvFLuLTsIDc1yVRFW0piJeWI1VywQO2xZTspeOQ86Z8UAUNFe&#10;iSIb0zP1RI7yAtR6evNEZyemjNosWjXVgKtZU++ImddliU+Vzo4rXA6XttNPeiVzOeZ1Jh3O0EhR&#10;BQDhVjZOxXyhiivm9r2Zuz/i00tihN640lrK6Ph6k4H2w6KzM4zRbMSB8nTa4z457K+078ltuIRK&#10;VdWNn70EnrRcVjsMGlSp6CdTtER+UwGt9t5WHImEPA81V8wXkQ01N8ZwLamemGbSDFsSJlijVk0v&#10;Za+Y19VmW5bmvaW4tsS+m87Wb7bDGjoX+O6sJUmR8EQqrpjnuGU5KLz7OqZkrW196kz0dmwB21Iz&#10;Mcn1xP10gyUcQQvNnWMet+t3V9BcxPiK4mb0Jj0O3bSkZvtvCID2rru1v7eYJ1ZxA8VSZrKx9wE6&#10;DPTfUKJsCKS3BF0vwOsOO1RqjHeG54B/aLoi6anmuS2zNx1O15xBq65rjXfa3x2X+Qcpl+bD2Vo1&#10;lkCPgEquTCJz7KPSjdAYtbRL2IwPHcuoDXSzplSragEAaj09uyPtCGDojWgamWMBQNXDBtz+skMw&#10;OdCxqaeHB93vzkvgyXhIKBPfXWeCPWWl3BAvmcIOm1wSe1b6ZW30qmfMl9/K2JJYwBXQ9rSqvBaH&#10;TLdETaxvDKNhod4CLwwNHEzrnpoeYgSUmoZu6Y6YolXX1mP0n86kQ5OGnhv0hBBmH+rjafZXra61&#10;eD1IEqzghvKDHDZzu+N5s4LmO1+QhxRTw5nJpDo9Yhrt/O+XmwsBAFXt1bTu43K4uDOGuWyoc6Jn&#10;0fbRr2iv6vH3tgSTUCG94mivVT2qVPS+v7tib2PCJACA3CfaaoaZm6m0UtsslC8t5V7OuVzJAYde&#10;Kso+THZ9Du17nhi6lFaIaU+IeSKbsmyeV14EAKgMalTTPJ6ZK5/NSNAMl8OlnTa5UdOI+g5lj9eO&#10;Vp1wSEnjfRbe5wtbimn1Fec3AMMCh9hrEgDgngG3074nv6mw12sccIwFOQVV3JSUFEMQq5tqrjW7&#10;27IkDJEE4/Vxa2h7iF2Hx+FhZfILtAP5a9S1KO1Ufua60KniJ/LF0kEP0rqnJxbF3U07q06OBVs1&#10;Ro1N0WaWqGyvxsXGS71ep/vdAcCzI54En2Nf1ZYEvzjMk99K6542XRuutCh6vR7kIa1ISUkxcAEg&#10;2EGbao455qIwrh0PjKvvfPRn7zHBSfjH2FUQ0CzRI+QKsXb8K7iFZkUNAN2cPrJseDAtTliAudG2&#10;J4kcFzIGfx3yCO37rGW+sSU7qiX2lVte6p+rP087l3qc3wCsGr3MYukkSwR5SPHG+Fdo79mcrs2y&#10;6Poack3P3Gs/KGyyro9ia3G/SWET8OG0dzHIP5FS+0S/eHyYshkTQsfZNN7N76bHq09aLWTXE8uT&#10;nsP0iGm07xsaMAipY1fTPhrSGDQ4WnXSYpuc+gu0o6UscbPjys00aZtx1oaH+ozIFCwb9XfaWXx8&#10;hD7YMOlNmzY1e8pC05lgSbACuCZumafjNtXckUMVR2h7DF0nwT8OH93yHt6bsh4TQsZ2yzftJfDC&#10;9Ihp+OfUjfhk+vuUsmr0xPGqk90qQqoNHVZF0xNcDhdrxqzAE0MfhYTC3gGfw8c9A+7A5ilv0/aM&#10;A66GeFp7pzbBZHW2pcrFhjxKG2a2buTNj5mDDZPWIlRCzb8/KWgkPp3+PuQ+UbTHqu9QWs2AE+xx&#10;Vc98AAgThzIXQdAHMJgN+O5yGp4f9bTNfYwMGoaRQcNgNBvRrlPh6t4Ch3ZCgN749vIPPf4+rXB7&#10;tywlVOByuPhLwr24TX4rdhT/jt+u7IRS09Clja/QB3OiZ2FB3J121Uz/oXA7pXb7yg7iAQYKYFib&#10;ta9zqOIIHh/6iE2fbXRwEr6Z/RkOVhxGWtEOFDWXdHk9FHKFGB8yBvcl3ItBAdRWdj2RVrjD6utD&#10;qEfIFeCauOO8Y+iFpFCEra0yJo7gflfsxp2x8+2uOc7j8BgT9HX2lB7oNdCgoLkImbVZNlca8RZ6&#10;46FBf8FDg/6C+g7lDS8yIU/ASG24w5XHKB83lraVI7+pwKYMudfRm/SUa3sbzAZsK9yOp4c/YdNY&#10;PC4Ps6KmY1bUdLTp2tB0LcqNy+EgRBJsd8nkRk0jflfsttouLiAmG7i2LG8rb8sVcAT0fPD6OEaz&#10;Ee+d+xfbZnSjVdeGz67l/e6Njy/8h/bmUE8EeUgR5R2BKO8IRoStM+rw6YXPad1jSwqmzpyszqCV&#10;BumXkt9RYeUMmQreQu8b312EVzgjtdA/y/3S6uuMgCPQtJW05QHXxJ2cnKyP84t1jFuQFVzZ0eVC&#10;Qy62Xt7Gthld2Jz9TzRoGi22udJaiu1F3dNJs83X+d9ZzFzbEwcrDt+IfLMFqkvy6+hNBnyQ84nN&#10;4zmKHOUF7KHwoIv3G3A2OTlZD+DPPfwEv/gzzJvkusKlyud53+Bc/QW2zQBwNU30kSpq57//yf3K&#10;4lmos7mgzMV3BWm072vRteJ0TaZNY7bq2nC6lv69GbVZjGapsZd2vQpvZ26mNBEm+P+p4xviTvSL&#10;c4C4WYLB83Wj2YjXTq21KcMnkxytOoGPz/+HcnudSYfXM96mXWzPEdR3KPFGxjs2B4TYuot9sOJw&#10;r+6m1vjkwn9xqfGyTfcyidFsxFuZGynHDsT79iDuOJ9Eq484R4QJugNt+nasOLYGpSwJ/FjVSazN&#10;eId2zq7StnK8durNG+l72UCtV2PNyde77bzT4WRNBtpuCtOkAt0leWd0Jh3WnHydts8503yQ8ymt&#10;UleDfeJu6PiGWs8dzLgs4lrOykL3oN6edyVXQ6lpwLNHViKvMd+p4/52ZRdST6+zeQY6W5+DV0+9&#10;aZNzi72069qx/NiaG8UabeXqjje9iqCV7VV2/62atM1YdmQ1IxtstvBBzif4peR3yu3FPHF75sHM&#10;G8coN8S9cOFCY4JfnMXT8eKWK2i0spnTGSqOIBoDvX+6ql4iiTrTW7RRb1BdurbqWvH8kZVOeR/T&#10;GDTYmP0+3j37gd0736drMrHi2Cu0wxrtoUpVjeePvoRLTcwsbS0FffQEU0kfajvq8OzhFU59qGuN&#10;WryVubHHGnuWSPAbkL1w4cIb/yxd1tmJfvEWl+YGswHbafxj/0oh3e3Jmgy0UMx6aTQbKQlrb9kB&#10;ypk0dUY9dir2UGoLXN1N/WfOx1h5/FWHLdkya7OwdP9TtOyyxoWGXDxx8BnkKB2/OXi8+hSePPgc&#10;iluuMNZnbmM+ZXfUFm0Lfrti/TyYKk3aZjx3eKXFundMUdZWgWcOL7fqYtoTif4JXfTLS01NvfFD&#10;h6HDK73yqEWXoPymAowMGoFgK3Wwdyr24MtL/7NqkNFsRI7yIiaHTbRYi8xkNuGdM+8isy7Lap86&#10;kw5ZdWdxS8QUiyGNGoMGr5xaiyKa4X7A1Znp9yu70aZrwwDfGLtDPoGrWTk3ZG/B1/lbHbIRdrXw&#10;4gEoOxowNHAw4zXSGjoasens+/g872voTMwnEdQatVb98DsMHXj55OsobWN2f8QEEzJrs5BVm42B&#10;/onwF/sx2r/OqMd3BT9ibeb6XkNhrbFowD2b5L5RN5YYnM6RWw0NDT6LDj/cYILJ4om7p8ATb4xb&#10;gyTZyB6v/35lN949+wGtM+xo70hsnPxWj65/JrMJG7O3YDfNiqCDAwZi0+S3ehSeSq/G6hP/wIWG&#10;XFp99oSIJ8K08MmYEz0TI6TDaOUSq+9Q4nj1KexS7EVBc5HdtlDFky/B3QPuwIK4O2kniLiZho5G&#10;pBXtwM8lvzv83f6OmHlYOnhJjzar9Wq8dOK1LpVEHAEXXKRETMH9iYto1wO/GZ1Rhz1l+/FN/vc2&#10;ixoAeODpf5j2pTQwMPBGpkXOzWGZLxx56eA55QVKtVBHBY3AnOiZkHlcjWzRGrU4UJ6O/eWHbHJO&#10;CRD7467Y2zAs8M+6TQ2aBvxc/JvFWFxLRHqFY2H8PYjslMiwuKUE24t/dciy2kvgheGBQ5DgH49Q&#10;z2AEiPxvRE1pDBqoDB2oUdWivL0C+U0F3YI/nA2fw8eE0LGYHjENo4JGUHaVbdG2Irv+HA6Up+NU&#10;TSYjHnFU8eRLcEfsfIyUDoPw2uqjRl2DbYXbHZ499WYG+SdiVtR0jA1OphzTrjPqcbEhD0erjmN/&#10;eTrabSwk2JkRgcMObpm2vkuOrm7i/j7/x+Wf5n2+0e7RCG4HBxzIfaIQ7R2FCK9w+Ip84METg8Ph&#10;QG3oQJuuDeXtlShrK8eVllLGyun0FYI8pBjgG4tIr3AEigMgEXiAzxFAY9RApVehSlWD8vYKFDYX&#10;M77CeXLoY8sXJyzY3Pl33cRd2FA6+InDT9m/ViUQCE7ji2kfDZYHyrssb7u9HCZI5ZdkHkEKp1lF&#10;IBDsQuYRpIiRxnQ7q+smbrPZbB4fPJZ+yUYCgcAKE0LG/mHuIadZj9u642SjibgJBDdhTEhyj3rt&#10;UdxybuQhPofvfH9FAoFACwFHoIkxR6X3dK1HcYeFhamTgkY6tmgTgUCwmyTZyANhYWE91hbq1dti&#10;dsT0bxxnEoFAYIKZkSm96rRXcQ+A/GcJX0LNQZtAIDgdT75nc5wp5pfervcqbrlcrpkRPu07x5hF&#10;IBDsZUZEyla5XN5r7kOLTtC3yqdbzsRHIBBYY1bUzC8tXbcYIDJUOjTzoT2PXyprrxjEqFUEl4MH&#10;MyR8M0Rc1897ZwagNXGgMnBgpplApK8Q7R2VOyxo4BlLJbssittsNpu35qd98VneFxsYt47gEkh4&#10;Jgz01iNEbATPzXSiNwEVHXwUtAugM7mZ8XYyN3rWF1+aP7H4JLYamzgrMuVbjplDIgT6IFKhEVOl&#10;GoR7uJ+wAUDABWI8DZgq1cCL33/+RTngGG8Jn2I1WYJVcQd5BlWPDRm9ixmzCK6Cv8CIMQFaCPpA&#10;zksPnhkTAjSQ8PqHwMcHj9kp85RZTQBP6U87N3oWvTIRBBfHjBF+OvDdcLbuDTEPGOrDfPYXV2Ru&#10;1GxKeqQk7rqT1b+Ee4YV2mcSwVXw5pvhzXf9jTO6yEQm8Dl973N1JsIzrKDmVCWlRIaUxL1w4ULj&#10;4vh7yKZaH4HXRwXA4QDcPrQa6Yn74hds6Jzh1BKU37gGGuO/CRD5s5uhnUDoxwSKAqoSjHHfUm1P&#10;Wdzx8fHahQPuftc2swgEgr3cG3f35vj4eMrRmrT2SmdKUz715Hs6L7M9wSGojVyY+uDKXGu6evbd&#10;F/HiezbNDJz2GZ17aIlbKpW23TVg/of0zCK4GjoTB7UaHttmME6Fmt9nPdbuir3tQ6lUSqtgGu1T&#10;zvlRt/5TyBVargBOcHnOtQjRou87QmjUcZHfJmDbDIcg5Ao75kbP+ifd+2iLO9Q7tH6e/FbqtWQJ&#10;LonBzEFGowgao/sLvM3AQWajCKY+OmvPl8/+LMw7jHbFgm6pjalQ2VgZufTw3wr0Zr2Y9s0El8KL&#10;Z8IALz2CRUZw3EwbRjMH1R08FKv40Jj6gKtdDwg4As0X0z5KCA8Ip129wmLgSG+EB4SXL46/Z+O3&#10;BT+8asv9BNeh3chFTguzNcMIzLE4/t4NtggbsGFZfp3bZXM3kHNvAsFxBIoCquZLZ9nsPGazuGUy&#10;WfujQx5+2db7CQSCZR4d/MjqkJAQm8u92vWikvnlia8TfAZk29MHgUDoTrxv3JmMr45R9kbrCZs2&#10;1DqTXX9+6otHVx22qxMCgdCFLZPfnjJCNuKYPX3YvcWYFDT8yNSwST/a2w+BQLjK1LBJ2+wVNsCA&#10;uAHgsUFLXuJzeP0jmJZAcCB8Dl+7dOBjLzHSFxOdRPlGlSyKv3vz1oIfVzPRH8G5iEzA0A4gVAd4&#10;uYFvtglAGw9QiIACMdAH/HBusChuwSa5X4iCib4YETcAzPKa/sYxr1N3kUypboQZuLUFuKsJ8HDT&#10;QBIlH/hfIHDWk21L7CfaOyo3RTxxLVP92b2h1pmLystjnj2y7KQZ5r4XldDH4JiBpUpgKq1QBNfl&#10;20Bgvy/bVtgOBxzjR1M3jxsoHZjFVJ+M+uwNlSZm3p+48G0m+yQ4hsWNfUfYAPBgAzDejT/PAwn3&#10;vcWksAGGxQ0AEzBmbaxP9Hmm+yUwh58BmN0Hq8Dd23R1ReJuDPCRnxvPSXqL6X4ZF/eQIUN0LyW/&#10;8BAPPD3TfROYIVHjgD+8CyA1AEEGtq2gBw88/Yrk5Q8PGTKE8dMmh/yNE/wTcpYMvO8NR/RNIFjC&#10;3TbOlwx8IDXRP9YhK12HPcCj68LfifeNO+Oo/gkEdyfRLy4zui7EYVmFHSbulJQUw8sjlz0k4ops&#10;dnwnEOjiLq/cIq5ItWr4sodSUlIc9iLh0FcveaD80sqk5x915BgE+hT20RQbTTygnjHPDceyavSy&#10;R+RSeb4jx3D4vsr0qGnbFsUvIAUNXIhGPnDci20rmGe3L2B2g5fuxfH3rk+JmOLweAynbJoOahiw&#10;Jkk2cr8zxiJQ44sgINeDbSuY45gXsMcNnFiSg0bsC8z3XuOMsRj1ULNEVVuV9IVjq8/UddRHO2VA&#10;glUkRuDVKiDUjQ8t9QB2+gE/+7v+rC3zCFK8O2nd6HCf8AZnjOc0cQPApfpLSc8dW3WcJFZ0HcQm&#10;YEI7MLjDfY6RTABUXKBcCGR7As1u8J4t4Ag0WyZvmjg4KP6ss8Z0qrgBYHfpviXrs9772qmDEggs&#10;szr5xSWzo2fYlVmFLk53VJoTPeubu2Jv/8DZ4xIIbHFP7O3vO1vYAEteiCOaBy2bFDz+ZzbGJhCc&#10;yaTQiduHNQ9azsbYTl+WX0ehUIi3lH78R07DhemsGEAgOJhR0hEHngp9dD6dypxMwpq4AUCpVHq/&#10;nPPGwcKWotGsGUEgOICBfgkZa4e/MpNu8T4mYTU4SCqVtqWOXTU30ivSoZ46BIIzifaKzHtl9Ip5&#10;bAobYHnmvk6FuiLixfQ1x+s09VFs20Ig2IPMI6h007Q3J0VKIivZtsUlxA0AJa0lCcuOvHysRdca&#10;xLYt/Y1YvhaTRWpE8vXw5hpd/rzbDKDVxEOpQYCjGk+UGYVsmwQA8BP61m2aunHyAJ+IQrZtAVxI&#10;3ACQV184asWJVelqY4cP27b0B0Qw4e8+DZju4b6BeyYzsLvDG5+2BcDA4mNJwpe0vDd+XUqCLOEc&#10;a0bchEuJG7jqxbb69Ou7yQzuWMQcE9b61WKwkJWNXMbJ1orxRnMw9CwI3E/oW7d+7Ou3upKwARfM&#10;tjMoaFD2u1PXTZaJg8rYtqUvs9K3vs8IGwCSRBo860O7Pr3dyDyCSjdN3TjZ1YQNuKC4ASDWJ7Zg&#10;c8pbk6K8Ii6xbUtfJIKnwzhRB9tmME6KWAUp13lJ1KK9IvM2TXtzkqu8Y9+MS4obACIkERVvT0id&#10;mugXl8m2LX2NWL4bh4FZgMsB5HznVLUa6JeQ8db416a6wq54b7isuAEgzDtM+ebw12aMCBx2kG1b&#10;CITrjJKOOLB2+CsznRW6aSsuLW7gqqPL89FPzSe+6ARXYFLoxO1PhT46n20HFSq4vLgBQC6Xa2bq&#10;py4k0WTM4GapvWnhyOOwu2Nv++dM7eTFbPmK08XljsKssfPK/oe2nPvgU5LwwXa8OEZ8G1QOgat7&#10;q9BEbeLgwfpIaBmeswQcgWZ50rOPsxG2aQ9uMXN3Zl7MzK/fn/zOJJlHUCnbtrgr7WYe0lRukHCM&#10;Jj+o/BgXtswjSLFl8qaJ7iZswA1n7utUtVVJN5394PuzypwZbNvinpjxjHcD5kja2TaEEXapvfBh&#10;WyCYTBaVJBu5f9nwp+9z9Y2z3nC7mfs6Yd5hyjtMt85ZFHfPJrZtcU84+KgtEFla906B2mbi4tPW&#10;AMaFvSh+wYbx1aPmuKuwATeeuTtzsOzwog3Z732hNekkbNvifpgxSKDFKKEGHDep12EGByozF+UG&#10;AS7qRNAxOEeJuCLVyqTnl06PmpbGWKcs0SfEDQCFDaWDN57b9HVhS3Ey27YQ3JNEv7jMVSOWPSwP&#10;lPcJz0i3XZbfTHxgdN7/+T0y4eHEB1/jwok+iAS3hweefunAB1+5j3vPxL4ibKAPzdydKagrGLn+&#10;/HtflbSWDmfbFoJrM8BHfm5F8vKHHVVGl036pLgBIDc3V3jCdOa17wq3rTLDzGPbHoJrwQHH+EDC&#10;onXjOaPfdEThe1egz4r7OheVl8dszN78VVl7xSC2bSG4BtFekXmrkl54aKB0YBbbtjiSPi9u4Goa&#10;5X3tB1/bVrjjRYPZRXLyEJwOn8PXLoy7Z/Ns75S1crlcw7Y9jqZfiPs6ZS1lsZ/lfb3hWPWJBWzb&#10;QnAu08Impy0d+MBL0X7RV9i2xVn0K3FfJ7v+/NRPcz57r6C1OIltWwiOJd437szTwx57YYRsxDG2&#10;bXE2feYojA5JQcOPhB4LHLM86fmlASL/arbtITBPoCigauWo5x8JOxowrj8KG+inM3dn6urqvH6t&#10;3/nStoIdy0mkmfsj5Ao7FsXdvel22dwNMpmsbzjO20i/F/d1KhsrI9NKf1m5q3TvYzqTzr0drvsh&#10;Qq6wY5781v/cG3XHxvCA8HK27XEFiLhvorqtOuiPsj3P/lz8x99VBpUf2/YQLOPF92y6K/a2D+dF&#10;z/4g1Du0nm17XAki7l5QKpXe+5Xp/5dWvGNZo7YplG17CF0JFAVULYy/+90ZAdP+7Q4pj9iAiNsK&#10;hYWFonxe4ZIfCrevrFRVxbNtT38nwjOs4L74BRsSjHHfuku6I7Yg4qZIWloaTzY+9I5dZfsey6g9&#10;M4e4tDoPDjjGscGjd82NmvV53anqXxcuXGhk2yZ3gIjbBupUdSH7yw8v2Vu2/5HS9vLBbNvTV4n2&#10;isybEzXri+mRU7+Vecpq2LbH3SDitgMOh8O5qLw4Zo/i4NKDlUfuIxtw9uPJ92yeETHtu9nRt3w5&#10;VDo000z+QW2GiJshFAqFuBiKu/ZWHFySXX9uhsFsELFtk7vA5/C1SUEjD8yKuuXrOFPML/3B79sZ&#10;EHE7gKqqKonCVH7L6boz807VZsyr66iXs22TqyHzCFKMDx67c5xs9E45N/JQWFiYmm2b+hpE3A6G&#10;w+FwCpSKQVn1mfNO12XOO6/MnWKCic+2Xc6GB55+aODgoxNCx+4cF5i8M0Yak0+W3I6FiNvJNDQ0&#10;+FzsuDTzojJv0uXmwjEFzUVJWpPWk227mEbEFakS/OKyE/3iM4dKBx8f6jFof2BgYCvbdvUniLhZ&#10;Ji0tjTdy+tjEotbLYy43F40uaC4cXdRcMtKd/NwFHIEmzi/2XIJf/JlEv7gzcT6JmecOZlwmR1bs&#10;QsTtgmRlZQm8I72HFLVdGVWlqY6tU9VH13bURdeo6uT1GmU4G2fsHHCMQWJpZYinTBHsISuVeQaV&#10;holDS+K8Y862lbflJicn9826wG4MEbebkZ6ezk8ckRhebaiPrmmvk9ep66IbNMpwjVHjqTFoPTUm&#10;rURr0Eq0Bo1nh0kn0Rg6PDVGrURr1Ep0Rp1YyBNqRDyRWswTqcV8D5UHV6gW8kRqsUCsEnNFajFf&#10;pBLzxKpAsbQyxCtIIZMEl4byg0ov51yuTElJIVll3Yj/BxM6u+UqxWwSAAAAAElFTkSuQmCCUEsD&#10;BAoAAAAAAAAAIQC1c2sQ/SYAAP0mAAAUAAAAZHJzL21lZGlhL2ltYWdlMi5wbmeJUE5HDQoaCgAA&#10;AA1JSERSAAAAqgAAAE0IBgAAADY3/7gAAAAGYktHRAD/AP8A/6C9p5MAAAAJcEhZcwAADsQAAA7E&#10;AZUrDhsAACAASURBVHic7Z1rlF3FdaC/XXUe99V91S211JKgBUIYkAwWiCiQiIEB25DgkLGNlEQx&#10;Hr9CFoHEGexg/GJYDraxs8Lgib0ck8RhxhkcC8ZeQ3CME4dlDGN7sMHEDAQG2RgJjISeLbW67+Oc&#10;qvlxHrfO6dtCoOYh03utu+459a5du3bt2ntXHbHWMlsgqy5ZgfaqBAF0OhAAHZJ/kme/HrCI+u6t&#10;37vh6VmreA5+4cGbrYLklLedEFb0D0PtN1oKxEuoM/IsIoIAgRYiv8J2v3EXcN5s1T0Hv/gwa4Sq&#10;w8YPtVaNbnMxsQUETBpnBRRCyxqGF87HDDbPna165+DVAbNGqGhp2FqTjj8ICLE4cQIWwYph+dJF&#10;xL6+c9bqnYNXBcwKoeq1l9+htaCDJrEosClLJZN/BQsMVkIqjQoKb/Ns1DsHrx5Qs1GIsYyKQEc8&#10;KjYj0JRIJWWtFpp1D6sUk1bdPBv1zsGrBw6bUOXUd42gzIinQzrao2Zm0CKIpdbwUYZHnt4z/sjh&#10;1jsHry447KXfDytjYMaUXwcRuhKDOPSfqr+0Jww1Bwm19/TWG9ZPHW69c/DqgsMnVMBDiL0aWGFK&#10;+iQSCLSiEnh0ou5th1vnHLz64LAJtRWZb+swAD8EA5GWhIsqDzAQG1BCoxISijD448mbD7/Zc/Bq&#10;g8MmVFE0dNDAqBDiOF/qsQawiBKsWBYPVamF/pZNm97UOdw65+DVB4e1mQpO+707tALlN4iNTUpT&#10;ikQ1BdhE2Y/nsWB4gFjp2w+7xXPwqoTD4qhxwKgvGqsqiI1JKNNL/hFQiQbViuLJXbvZubd982w0&#10;eg5efXBYHNXEMV4wgFU64aSZDlVSOdWYRBIwhi17DjD+5JPXzE6z5+DVBuJ6T228/Ivrbv/2PRvR&#10;EHsJDcckNnulIAIUCiMKOlMjlXrzYtU8hq54WIFIBIuAmIRoBbQkZYiNkPZezMTuzxN3wURJpcqf&#10;eboI5JF5mj6JHWkjfygnU6UAVXqZpq2QXhpVDJ6xDTl4pTa56foEKgWYtAxVLKycvBSdJ8rSWacv&#10;vg+DQ7Bg0b32o2+9pZDjPZ/aiLAOSAe4X3/6dYBU/WiKYV66OGu9xX7mvdf3z/jCoUCoJ51/zaVb&#10;dz7zBaVDxK+AKExqChVRGAGDTfqlQ/ywTleFRKn1KSFUyLkqpH2VpGPRJLT3QdztxedpeB5hzkv2&#10;XE4/03vftFIck35lirNagKMrtn3yC9P7n/4V3qVXT7lv/do4U5+npTNJ+5SGSp1w4eJtrat+bXGe&#10;9N2fvgjT+QJKjfbFs9PE/EWs89wnYS//BNY+iCjQGrT+PGjsZ64oTJTnCwUZdcszO7EhqLCBqgyD&#10;CIKkOEoQZbBYLEYFRMb0L7XQ6cykqsBvgFchn43WJsjM+yt9BqxETNMQm4X3GcS+4WXiLOef6b1U&#10;b4HISgQnqpi+kOcQ6u6X1q0jD3esgIUJne4RrIGKh2oMNHDBdC9CqVHmL07UiuX2Za4a5X7miLS9&#10;xyxNxvCiTgNr1tFtQ9SBuLMOLPJHN56M52FvuOKDvADICXX49N9vRmJODsVDBw2sDvLOpoomjEAs&#10;EFmLsol+VNHHZGot04kVQCVLfQEBZU7F9IHsx5GmpSvlx43vk7YQ5+ZRpbJLeZU7cE4a1S+N7VNf&#10;n4mVE3YZB/0I28VXH8LO6lUwGCrGmgGRCkvczK4mrMLwUggqpbKkmLRMxEl+px9OEAAmGf84TsS7&#10;zhREXZjcezXdNnLl505G9G34wWZ7/bvu5RAhJ9SJjl4ReFxBWEfpChEgee3Wab5CxCa46kekB4XC&#10;VE0fbZ84x/tqWrD04rMJIXYafpP0DkKdlauXP4sTkuWyT52FpttUBnS9w7J/1Xu2aZtsmlFK4QU4&#10;SD/LEz7jWuI8uw0UB6cG5oea5aHPZBznhCobrqxSH9bUB1Numq1oWT/KXLpUT96ctM9lXGkPTLpS&#10;qgpUB5I09SZ0JmFiz4W0WxcCT8s1f/dZdoWftZ9bP8FzQE+Elu5qoyAO5xHhg7X5+Eu6SRIL1lqU&#10;VQgyrQ9uB8uyedKXhDcnhdoeUrPwbDZCaSBs72edX/5OKbzXjmmiRP7Sh1vldRWrzAnepn220ivD&#10;rS9/7kPpblReDk77S2VYO/1XwFWJqNyyTbLjGg48ako9oSajh/I0zYU3ElRXM7goFbsyvEdgU4NN&#10;1j9brirDQfYzvZ/Y5BdF6UY5bbOJk3L9EAYXwuixMG8++P5Sut1PMtT6oVx+a1E06QM5Rw2U/LVV&#10;Hg0d0iKGDNWSLvlW6IoFa1CAEYUtCeA253AaZQ0hMZGFCAXaJV2XI/bb4TpLpUgxMuNmWTZ3k5Gl&#10;K3Aud7mkWKaih1DR6RJclr/c9qQjJmkd+TMJ/bjLZF591h6XQ6bxyqkkf1Q9/GT5C8tvxn2z5drh&#10;ehmnFUul6jEaeMTi3/vN95y2O0dP28D8AQgbPY6fl13quLtoANM4vCty5auH6sVZJ03mp6x8aC6G&#10;poX9u2FyzwkMTf0IOJ6DgAIYOeO9lwZKCL06yvgYNNjkXF5sDdpaKiSqKXE4jy0QSA+ato0SyxQ+&#10;KE1DLEGskmUT6f1TQnLxofRsS2ldrugQoUpntiiH2Om9u/msgHg94rCpWq0fGANWOwRqenKpK4Pm&#10;/7YXr0ptzJuQUng2AXKKz9I74eLE5fiI0za7uEn6PhYKA2FIZP3cGijvuP5SVHQplTr4gVNniavn&#10;XLbcttJPjJupyHT6Qkr1Igk3by6AsA6et0Ku+fLDcuUN1ZlyegDdbhflVYi9AG26eHgoY1AiiBi6&#10;Sie4UEmYFUGMnabRyKBtfTrEKAN+JOzXgO30OIEAxuUS5f+M0DIEOEhw5TCXSFzOkBGKyz3FpPPC&#10;9MrOOKpIyt3SwZ9RT2p6ZbqrbmGS9YkrSALZYOFwWqdvebKsXyXu7BacqTMzHGQE6wtDlYCGYvOX&#10;33qi463WBU9DWE2XeShM3jJfyOVrF2YY9FxsK+mkc45rS6uGJHnmL4W9O6C1dyUDY98FTu1Xuveh&#10;D31xZM0Jx5/9/V0HOGX5Uk5bPkosCmsiRCDWAdt2T/K9zU8R7Z+iZT2S80+g8g1DEWJjOWVBnfXn&#10;LEcpxSO7uqgoSjmL9PCAM4ZpuMnfEy6X4DIj3lTkSMMTSUzysbSQOMFYm+aRgnhV9RRVT7M3MhgL&#10;T7ZiHti+j/ae/SlhpNa1fmMhOhncdAOhQ5+qJ0wKCELsLtHZkt5P++DGl+NkhvA8rk85zuQPlHBi&#10;4PHrxzR4TbPClgNS9K0I6u+gXofmYOKf6YpYvYqcP2EaoZY3d3HGjZ2Vqh/kYovtTVKlgBiGFsFU&#10;HfZtWy3X3nKFvXbjZ8vZvU984l073vR7f323ansbh0dGGF5QIzYexhg0MV3ls2sy5oAxVGwnbZCf&#10;8px+Jg0IfMVFv3Ic73jDMWx51nDg4W1YSrJXAS894k0I0OGaCIhFrKTiXo9QsxaQ4QlSYjM5oSon&#10;vuFrap7HjqkWXasY3z+FqBhMF9CJGc1pTwFstswlaX59WZOFdc3PW3Gyf3EUdWqaclxSkcmm41lY&#10;KsjkboNFZZNLkgma9S9hnkWi8rAYFDHgiWEo9FgzHHLhsgbaCznd6N5u/y++cwULRlZSa3DqcJ3R&#10;ipfuEVNmQE+HU2hiGppPfofRTMWKn7YitkZA1yaDYVzc9RnvPDjlwOJD1IZqDdoD0J66Tj74pTvt&#10;Jy8pnKvzAGrjzVsm9K47O50put0K0AWSRXC4Wh1Zu2Tedf9y754LupMHoDaEUT7WxmirCbB0UGgx&#10;+DZB9lvPOIoLz1ga+154c8tEd88fnLdSGYiY7uFnyqZNElm4TP+ZbUHlZsY8BlDs3Nb+/B6AIRja&#10;o2DIRXMCE7HFj7tYpWn6wchp9co1+3ftv+jeJ54Ez4f6/OlczUWuErTArx47zCfOG+Mn+yzf3TJO&#10;lyL3zhim7ceRHMgmV5YiG9ZEy0K6Uhwsv6CtJZJkEo+GmiUNTcsGEwHylUcfWPzQyceliXdN3bLo&#10;6GMu3a68k48dHGBZRRFbWzKEZnIKpcnkYDJ9NcCeCB6TCCIDXpT4HnfaSYJYkbDtTAZOM2qVDmaG&#10;pLjnJzK4APbtaKL1PXL91z9or77w5qxlHsCmTesngJl0WVu+dOvDf1hpTT6+v9tC22SDpUThW4tK&#10;WbogxBbCQBP7Af/np+M3nLH6hKsWLYZzf2lGXL+csAX4zfMf+LcPM7X/OvwQ6sMzL/0pT6tWNIsa&#10;IQ/vaH9voFr5bBeIsYnukGRyZwqOmOxEbn9INZiFyWS1TgNSGTJPNR1irUAMBsVgqEfGhhsXT05N&#10;fP7+J5668z3nn7l71bFOudeev/u0Lz1w1fZ2NIx4xJZUu6Pzdheg1GydE1bWN4gs7LewIvRXmiA4&#10;uxqo1QcmWo1nW20m21GyUsWpflp5JLJb2ZrpcF1RUG3C5J5RbPTnct0/3W0/8sYngKKt/2BQ+6Ur&#10;rFUGb94xdJQPoghTeWNSJFmWrGX+vAqrT1rMnrh21g+vff0hWx5eLpA3X7OGqPtDwgaMHFuUF11u&#10;qBJOsGjpEK9fMkBHwrM2vX3NK75/LyU8vPXZFXc8FV35g32TF//PreMjtKbIHZC8akqs5OJZ/9VL&#10;w4GdiXFAV6+3H7jgg/A83PxiYpTSWOVhrXUVKT1xEsvCgZCmx+4jgUgB6krW5bNeZvBdACAGZVlQ&#10;8+lYYY5Ip8Oqoxdu/sCZS/7gtvNXLFw5XFn/xrH5T4een2xE2weg2+ptqmZSZYnJVFYgcrVce+sw&#10;PA9CDcWCF9LBwyDE1hKnq2SyAUjUVSPNKi0bHDEH+A50uivBJC5x1vTVYgCJDtX3OLFRBWvnTio8&#10;Bzz8llW3ve+Egbe/67VLOHF4MMFt+wB0WhxMbk/Ua2FCrCIwMHg1HCKhysINjUgpbNBEJNlRa2sx&#10;NpFdOgIilvkDFYaG6ljUfbPS2xcZZMPlDbpTDYIKVObRu3YQppljrcGvasZF2G7srPtb/iLCG084&#10;6q5rV88//q43n/TY0iVDCWed3JOIA5bUiGJ7OmCbapFMnHjZJT6xl8gN/7L0kAi1dnRzoxYP0f60&#10;fUaUVuChmN+oECsZjzqtu2e5zy8OdOdvxK9sRHmJM4Vr4SmD8vEiuO/nO3d8Z+fU3JWZhwgLm83N&#10;iwfqb3zf8Yu3LGmGid61NZ7gW1TJOJLKrqQ6baVB1Gh1oLb2OQlVNmzQEaaKX0FUmGoWVK6Q6Yjg&#10;iVA1MDQvpBPJ5m9ee9GRcbfU5HgyeysDoH16HlT9oM1Uu8W+HeMjbHnqvS9lM38BYMtbjx/+3cvX&#10;HjuFjWD/3sSJPpEbeyuXSG+Tpbx0TCwtywXPebiv+ZMFq2PP3qjCQSKl03NQNrdoJL4aFh1oBgYq&#10;iOWuF7XLswTyxvcfi/LfjfahNo9chzijZSpMPIMmt8Pkvovkwv80moSn8cpRI5Xz534amc3TOePi&#10;sgolFAIKVqjsQffK0CTqHy8AL/gb+7dXv2JxPzY0cO9rn5g6ZWzJwse3PPk07N0GQ0sSgsw9xiA3&#10;r1qTnBAwGtvqPvcpVN8HjWJKh2BtSpgZ5xF8hMjESKgRrdHWHhncNPCHMfFadJDOXA4u5Gc+An4D&#10;VGsFXmVFYtFy7OH5P85/ydol2nl382X6xJLCvXzGyvWFjU2yO/YEao2z5SNfu8le9+aPPV9UvFRw&#10;0WkLN3/j2e385c+2JjeSx3GC+1xOzRxypEe0OhEPnpNQJ7vmh9XQpysBXopE5QxoB4uHoln16FrF&#10;nR+98KYXpZezDUbWYQykZ8N6RJPGl/WoNk7iwgGoNGDBslJa8slb8NrKbPHKKa/ff5a+L9FL8T9/&#10;TgdUWwj9pUHgvwF4xRIqwDFD1evx1dW0Wil+HItX7reQcdjU402pSw9KqJVV71lh6gFVXSW9oKcA&#10;QoKjrhLmD1SJo+jIUduY7kpEkqMYUJST+kEennI0pXvcLSOwsrufm3ea00rJmOBW65bjvkMxDJtw&#10;6BCoBXS0/4q/JfGbz+y7bUB7V++PuuRO431R7uLRzqyeOm/Dx5ceO7roL9AKdCXnpmUIrcXzhKDm&#10;YyJzZCz7QO517lcpLMGHZqhzysnUWLanYrHus+mTxkmHIfesp085bh63PvenSYg/7t48G6h5MWGs&#10;Gz0dR9HTxHFylqrgPJ+OQy7dZIxg+omRHA509ahR6gKFYHXIdH6aQEdA+4pJEfYadVhHYl8qkPOv&#10;vABRFxBUwQt7Ec/rCzEuNyjJmzP98qQux3TjS2noE18oU4O1aKVQME6kdrwwjLx0cPP6tdsm261t&#10;+WQUhzj7gQiImplQd052meh20aKJlZee758OXREqWrGr1Ym37etO8214pYFs2KAx9gSUGiOs984N&#10;5Z7sLwQOJa/t+/jCISNWi2iFVnqzvfzMI2NFi9MzWoV9gLMpTV+BRCzSaubN1CRdIrEo8TCiiGYg&#10;1PTkP7snWw9O/NXbHpylrrx4MDm2Go8b8fzUGkUPKTOdZp0RHK5a2rQXCy5TpuPmluexxc1FBm6Z&#10;hfh0cvjCcYFH4Pvbnk/LX1YwUU+LUnaodnx+gfQ060FMqM888ugjranOx1AWTyx+n2XRAoGJeTa2&#10;tA5MjMivfWLkRejW7EKXxCXPCxMfVItDoNnxX927Zic1cKAlUZUkt3/0nj2dqIi0l7wr7fx7SR1Z&#10;2ixOp+VrLx2I9F05Zau0TqUS+TM/f5W9A1px3uIhfnl4kGa1duRsZKPkMH7ikZZyVldGl/SiPRMn&#10;cdp7ZEaOardumpp3xvufNtaAiTE66J9OBBUZapqx/X59NfDPL0bfZg2i7jC+TgjVzMBBTZSoRlTA&#10;smHhxNFhOt0OLWuJlYcYQzdVN2UMz4qkdyEkR0Ig8cjPpneccolIEvWeQTCp3J/x1wjJT/ZGkJev&#10;EEQSD/v9CBbDsdrj6IrwvlU1nup63LOjvZsjAOSa/7YGz1uTuML6gDirRIbNzIxKolZC7n0OPaqP&#10;Ul2wMZH2kOxis0LNgupGdG2MxO2reaUTKlyM9pLjwkqmL7WQcFSJWdb0+Lv1qxgbDvjivx6g3Wlh&#10;RGOtSY7E2OToSHK+LiGwomGrXHZvA2VE5UdWehoaR1dTmkA2bWokgrKGAd9jSc2n7VdYNc+/c/3p&#10;K44Mj7XxncmqNjCQWKVEEueUTF616Upm0xXM0+D5B1f4d30IrCCmizFxX1/zLhaNxsYRgYnPlX93&#10;7bn2O9e+Ik15ct6Va1F6LX4Ngmq6tJSkn/SYstaaBfPrPPRsu4PRf9CqVG5jagrJpfWeFuSQfSUd&#10;0Azlx2V6sIc+gQUI4qmReWH94ppSVH37SDRVv/vhlUMTK19AG14W0OG36UzAvEX0tCWZiqqkVPUU&#10;RwearbG576CE6vs+dBLB107jDglE6VkYJVBH0w6iTwOnz0afZh08tRqR1fjVlGv2WfdT1hUEmmHf&#10;54FnD/zZZW947d+se+lbOxOMA0eum+HUVAOtYGA43VA5VwplBoD0iCdaGPA0aHnwoMxgfPuuW7T1&#10;6diIQRuRKHKUc77GorGIWLoETCgfjTlZzvvwn79oHT1cUCpd9jUFBTO9VwSC0KMWemxvHSG+C0cA&#10;yO9/YiNxBxYtB3+Agn0/F8FMspkSy69UYFSrh+DRhw5KqPbhz034Wj8Igm+6+RFpIdk8JKqv5Bw9&#10;xhKpAIJ6UBd9pTrnAzfKqg3PeafQSwXy7/7wWEyceEsFVXKVyAzQCD0ipbj93Wfc/JI18hcY5F3X&#10;vJkofi/NBdBcBPEM3xxJPczqnmVpqJjv6zvt+vWd5xSv9ll5j8ZjKm4hNnJvVUu5dCIIKxGssRiv&#10;Rter0PD0e6sLln9YzvrAxbPT1cOEajiMsJagCrkGo0So2atW6KrPnrj7iredHwkgb7t2JUq+iq/X&#10;cvTJiVpuJqtH6kw9WlMsrdVgylwPh+A9ddpxixkfP8Cj4/uomA54HpLamIXkY2gGsKKIrQFj6foN&#10;lBisaV+Nndwh664812/x+e72pzbbrZtenq/2Gbsu2UVmTij0lM1AQbMusDsymANHkJPNKxTknR85&#10;F09fQ3UeLFwGvk7daf304o8SWIt48IZ5HjXfu3fT+hN3wyEQ6tkrFux+/Jngvsf37l+L7aKIMamN&#10;OXMW0JjkSAqgjMUoj9hrgAT4XRkhbl+miS7rjo1+RM587xPEMfa+z77EfgF2JcpL3Pr63S/lbjjF&#10;MrF/iom9k2MvbRt/cUDe+dGNxDGE1f9BtQ5HrYT6UOKAIwriqL8OWwyvGfQ4ZTBkt1H5pvGQzvVv&#10;2HBr8LP4qfZP904wEQhGKtRMQCSWloBWCmMhFovNLhJD5QprrMXaLnT2QHsymUkmGgecM9duqx27&#10;bx5ces8cOqzt3WkliZWo1ljIpD91lN107QSArNrQYMmSLzAwspF5S1MXPade5dSRXYbW2g+T+25j&#10;1973JWqjQ4EZVEsH1zi9MuGQ2jxEDzcDPyZKbfhYCBtNBhfA4hXJpWwmuxs3t42SK/e1JFcBWcvC&#10;UPNnJ9VpS3jvvKeWn7N+fbJ3P6TvTG3atL5zyfu/dO/Tj3bXqW6HcYlpa0M9vRImN/Bkn09xwEJK&#10;RAFU5oOuJKcQo3YzsQCl7L8wuxQFX89CVD+FeJpONChhUgP+8EYgceI+amwjsBHtP7ct36YErwNQ&#10;6mJq6mJMs0jYhfrlIHFpmHuVZSFOOWFyaGVKqSxX/1iut5y+7PhRds4uOM6U85fyZnFmXu85UIk5&#10;OagmF581hpLnvsww9Z5SFuIAVMJpV833qAVCS/jdjEjheXwQrb2lct6yWvXK+/d0P4kf0yHC2goh&#10;ERHpHUY6vUNoRvcgD4J5iT0b07NIuAjp5+FecJPLFMQkg6Rszx5vDeLFyGAdo5M2yIYNmmhxlUoV&#10;qnV6A3IwilUQpleH15q5mJPXWSYsdwCzidrP8bmQT+j5GKQJlUsUDhEX+i7OJHbrLSw19DwPnXCh&#10;2PdC+/vg3YWZJoG1iYXJD5JNUljv+cmKpOZopjGwHq4sqC4YzXFNy9XLqqC9qy4+ZfkWN+khE+qm&#10;Tes7X7r9gds2b93zyS/e9RA72y1iv8WUqSAmSq+qTFl51vGy13x2JMM6y0CBq8D0wYTpXIEe0q3t&#10;OXWIsHzpAo5aNJ+f7Gkl1rGdi1fjqRsTJ+k6BYzP6M2fTiJU4mGVXY8IPUItE2yhj9nRFltMm6d3&#10;0k47jpLlU8U0ZaIqrzjT8FjqZ7++5mW5YU4h7oRyExSKKpUbdcmV+Jnjc79va0HqJJEo/c8c9vnT&#10;kwLqYeV7W/dM/E056fOy/l1y0Wmbj1k49Nuvf80YCo2li9YRXYkxKeF5lPqV9ydFlkmcXJIOZ3fI&#10;l9zhci5a/s8IO/2JpM8CxqIU1EJhQMePbL32/J6i3pp0KXeNwDNxfYcbZFzA/RhxfmFt6r2f/Vv3&#10;PSb/lJwt/2Ln1y8+OxHg/pveZQ3GfS+fJrDT02XPGd6NmV63OciziRP/0WnhmadTPmC9cc7SZV5f&#10;ff0pnFVER/zOUs3iin5kPJ540/ozV01zsHne30J95/rTvjI8Ov+hrlL3bHr4yeGubjPsBRyIhXYM&#10;6e2mgOBbi8EmnkBIuuPLTJfiqIhKyzpCz7tDcvrJj4pk4QUfRphXqbJooIEo//YfPb5/JK12Hb4P&#10;Xs0xz0vv51Q5jTtk3wJwD+ahSoNjnTCYdqyiL0ft81/w4nfep3E1KfwVQEoTPmtX7vCRlW96aQor&#10;mVuWW08fUSPHkXtyVIraPpNqV7Jj4rklStJNlzCv4vP3pzZYNRxseWL33nPOP/XUvl5gL+ijvb95&#10;1rJHnti6/U0tE12xPYo3PrhlF5Fnqadf1IgiQze2GBJDQO5rmC+XtoT4ssx4EG6Xp7PFgcTQHAip&#10;BRol0W2nHj+QHctYiQoTtZSNi5OhQGwO0fWtb4Y2lInI2qKsmU80ZznP6zX9yyvkSduVT2rnf8Z2&#10;9YtOV4HCdzP7UnuReeTnlqB3XXs/SNtZ0E0rJ33WvoQGFlY8LhwN+A9LQo5b0EBF3Q+edeqpMx6l&#10;ecFfl/7jjWu/98es/d5XvvHjbZ/55mMXbz6wf6zbjkhmjo90YuKORRuLjpNZFxc84jPWn4a5SHPp&#10;xu13QT5yiMwCymO47iPI03smdj69a9f+lQs2/OdG7i3lBxSIICvDwvSd88EGowyWaZdWuPfVW2dS&#10;5uGlfpRXGJuWK06YOP3N2zLThJ7exKS+Pp5ihb6VED6tu3b6a46vEsfPg90JFDPP91nSsGw8qsp/&#10;PGaQwI8f292Nr1pyzDEHNa4c8v2ozwV3fPv/3nHDnZvX3b9zf3OfjalpYb4viDHsacW0piLiboSJ&#10;c8Vp8qdSr/pMlins9nGWw9KSlw9ekqdS0Zx10mLCauVr/3D5OW8BkAuuug7Mhxk6GqpD9GQq8s1X&#10;Iay8UZq22RBnV5/9nGXRXa4z4s/kanH75vZFesel89UHpx1Zme7GNJPTTa9t4pSbN9dZwVS6NGfE&#10;mrfH5YRu3hK+y+FZZHliSzepIzuTn1zngqeFJTXhuuNq/MrSKvXAIzbeTdu6tY+vWT5U2OH3gxfM&#10;UcvwpnNe+6a7f7BzdNt46w1LG7VrWp32aIQ0DDAUGOyASUSWKEZik6zC1tIWTdfE6VhYtEo+vtab&#10;rNnd/dl14Wl8iiARS6hh9eggx48MsruTmD23bt1ardbnXTjVaaOqNbwwvTM5H3BXfsuxTK6ZIG9A&#10;r640zKbEkzApZ3ee5ZHekpcw2+mEWmDCyq1DnHozIk0v9hSbXPdpYnpfBpyJ+zuQcmZPbGLadi7c&#10;cD/ClFwdWpyI05hmAVcqz5nhUuEhIiglhAqOryqagc9r5mnWNAPWLAhjo9R91sjHvvv97961fv36&#10;GbxTSl2YLY5ahm8+vHV4+1MHLrjn35667F93tGmLWteRmEbgUdMwGAqhpxkJk6+NNGp1tBLEO3qO&#10;IAAABpFJREFUcUiGIgNFih9EQASN0Kgqzj1hCF8UrztpuQBMHZj6kw3/5R+vueMnOxpHLV/K6xc3&#10;GKkG5IdH0rIcVOdlZ19eyertTZze4CaDUl5Mk3AjSdrMi1dSTpnnl2wRUXl5Ng1XtkcTyS8h1gDD&#10;lFV8f3/Ev45P0plok3/ELUPIjBxVaPjCbxw1wNFVxfZWl46R9IMmJr3dUVIJNsWQSHqSARQWlUkv&#10;JbWXIjEshUrwtWJYWeaHPqM1n2YgDFbADwI8KxOhr27pGL522oqj75yJbmaCWeOoZTh/1dG7WcUt&#10;bz//xFsANnzqWyf/dKLNb52y7LJ9k13abXO2wMquGGy3QxiEaAxKLNb1FT0IWFFEaIzAEzvN3WPz&#10;5WNZXLVe/bPXHbVU+4Mjn3wKjzgIMYGXfLtEwFhb2KS6H3XQjuyWHzHp0x4jYPKBc+NTMk9vPeyt&#10;BKX8uSyY5FU4K0deahLXxkMry57JA3TbEzCxA4IGVJr0eiEkGybHRGyFJTXFH504yFuXN/nJvphv&#10;bWsxZXx8YkQssQjWGDQmOeclmuSDF709hSk1XkjPflmLFhgIfWq+z66pFpVGQNcT9in1iNJy92DX&#10;3DaF2rLmhKNfsG/vi8ZR5+DFgbfc+qOLv//07v/+zM9+UkUHMDLWk+0LsnRv4pw2HHDVqmFOX9y8&#10;ffN+c+d3d7aZNDG+AT+5ZoVYGVBgoulXMygo6aAz8DAmAqUIFVR8n5iYo2s+l5y6+POz2e85Qj0C&#10;YcPn/mn1rQ8+9CM8H5a9NgnMr7Qk5dCpKkosr1vY4HWDld0msqd/af3rnniZmn1Y8ELOpc3Bywyb&#10;Ln/jg3Qnexu5/Ex8ykVdlZanqCp4qsNXjlQihTlCPSJB3v9XN2JMcoFvBq6u2TUcBAFdgZ2d1hHt&#10;BP6ibabm4EWEffvXoT0YWODoXVPidFUZYlkeWOqez92/feq0nfaqz/zDRtHVyx5ue7e8Y9Xolf/y&#10;s93B1v3tr9g/+fdXvdCmyWe/dzLi3WEv/6VlL7SMfjBHqEcidKYgCBM3xEzr4Jqp06Xf10LDEzqm&#10;/3X1j0xVVjD+zDvtJy/Z/OWHntxyYKp2Y1v0uW6aVZ/75opHJjqjmGAbKhxl6sBme+2FM95ztWSg&#10;+umfd9Wsn4yYW/qPRIgMVAfSQ3JltVnKYY0w7EFTwwFDf7VQ4F/E4uNWA/zOycu+TjT1y7+xuPHb&#10;bhKjvD+B8Asof603EH6VefWrZ2qW/N2PVr7pmOGJmhySDv95wRyhHmEgb//Tjdh4jOpg78rMJMYx&#10;tyYm19BXGO1TU7bvdfVnLR7k7MWNk9/5j4+e3Pjb+0++dWtn6be3Fv1CtnQVzF/wdvuBc2+pDFb+&#10;AKXG5Kb7p3FMuen+Mcbjc9+yrHKXjuNb5Kb7Z/XOjjlCPdLARGcjdoRKg1wmdS8Zy98NzcCng37s&#10;p/6+x/oV9fnzlr/nIyuP/ucgCJojYfBVgvDHkR9e56aZNGY3od4NsP9tp96G6B005k2/tdH4l1Ct&#10;/MUFX/1/4/ttbQpjL5rNbs/JqEccBO/A9xIZtewWCKkzSASBZtBThIG37dn15xS+HL7h1m83bt/c&#10;+nA74mb70QsefP2qIao33vl2VPW7xzRHqvun9pw9UB26G4A4fMJe0lNrLW7Udlx6dHgscH8WJtd+&#10;u/Gh1y8/4bSm+uBj4wNr7ty258337A1nVRU2x1GPNFBxQOiT+3pmdJp7kxlQisEA6oGHRaYdSx9h&#10;cN3SZm0jzXp+OUgrVp3RRsj8hr9y8HP3NwDkU7eO+b5Zc9ItPzgbQG69f2z1aGVNa2Lfu+VT3xoD&#10;kJu+1WSketnH1429/a0nH3X9h9Yte989P9/zQbotABp/+Z0rVvz1AysOt9tzHPUIArn8r+4gqMPg&#10;SHKgzsYUfEQtoCEMFGuaVeb5fseaXdMI9XPrT7vz4/c987UvbNlziXfzA7/1y0NVvnDuaeNnjXm3&#10;/+9t+3b8YN/Ih4GvY2sXjNTrvyW6eua6/7WZv3/t8sYJw9z1G9944rYrTh8bBbZcODTW2N4u6mjX&#10;LB548FFT+fqvfePxkQXzR57+1ao+7EtH5kyoRwg8/vNd7z7vyz/49NYdu4bHFo+yctEg2vXPTp1t&#10;YhRrmyFnLKyzucVNf/iry3//hdYp//XeS+l2ttn3nfuyGwvmOOoRAjaevPOkkXlXbu2oYb8+wGsa&#10;Hh4eQtHbymBZVNMsGfB2DFbM4TmG+DXsH6172YkU4P8Da/2KYrrWPdsAAAAASUVORK5CYIJQSwME&#10;FAAGAAgAAAAhAAU7CKXfAAAACAEAAA8AAABkcnMvZG93bnJldi54bWxMj0FLw0AUhO+C/2F5gje7&#10;SSUxpHkppainItgK0ts2+5qEZndDdpuk/97nSY/DDDPfFOvZdGKkwbfOIsSLCATZyunW1ghfh7en&#10;DIQPymrVOUsIN/KwLu/vCpVrN9lPGvehFlxifa4QmhD6XEpfNWSUX7ieLHtnNxgVWA611IOauNx0&#10;chlFqTSqtbzQqJ62DVWX/dUgvE9q2jzHr+Puct7ejofk43sXE+Ljw7xZgQg0h78w/OIzOpTMdHJX&#10;q73oEJI05STCSwyC7TSJ+ckJYRllGciykP8PlD8AAAD//wMAUEsDBBQABgAIAAAAIQAubPAAxQAA&#10;AKUBAAAZAAAAZHJzL19yZWxzL2Uyb0RvYy54bWwucmVsc7yQwYrCMBCG7wv7DmHu27Q9LLKY9iKC&#10;V3EfYEimabCZhCSKvr2BZUFB8OZxZvi//2PW48Uv4kwpu8AKuqYFQayDcWwV/B62XysQuSAbXAKT&#10;gitlGIfPj/WeFiw1lGcXs6gUzgrmUuKPlFnP5DE3IRLXyxSSx1LHZGVEfURLsm/bb5nuGTA8MMXO&#10;KEg704M4XGNtfs0O0+Q0bYI+eeLypEI6X7srEJOlosCTcfi37JvIFuRzh+49Dt2/g3x47nADAAD/&#10;/wMAUEsBAi0AFAAGAAgAAAAhALGCZ7YKAQAAEwIAABMAAAAAAAAAAAAAAAAAAAAAAFtDb250ZW50&#10;X1R5cGVzXS54bWxQSwECLQAUAAYACAAAACEAOP0h/9YAAACUAQAACwAAAAAAAAAAAAAAAAA7AQAA&#10;X3JlbHMvLnJlbHNQSwECLQAUAAYACAAAACEAv4QXYwcFAAAjFQAADgAAAAAAAAAAAAAAAAA6AgAA&#10;ZHJzL2Uyb0RvYy54bWxQSwECLQAKAAAAAAAAACEAhz1LgPI8AADyPAAAFAAAAAAAAAAAAAAAAABt&#10;BwAAZHJzL21lZGlhL2ltYWdlMS5wbmdQSwECLQAKAAAAAAAAACEAtXNrEP0mAAD9JgAAFAAAAAAA&#10;AAAAAAAAAACRRAAAZHJzL21lZGlhL2ltYWdlMi5wbmdQSwECLQAUAAYACAAAACEABTsIpd8AAAAI&#10;AQAADwAAAAAAAAAAAAAAAADAawAAZHJzL2Rvd25yZXYueG1sUEsBAi0AFAAGAAgAAAAhAC5s8ADF&#10;AAAApQEAABkAAAAAAAAAAAAAAAAAzGwAAGRycy9fcmVscy9lMm9Eb2MueG1sLnJlbHNQSwUGAAAA&#10;AAcABwC+AQAAyG0AAAAA&#10;">
                <v:shape id="Graphic 6" o:spid="_x0000_s1027" style="position:absolute;left:63;top:4679;width:37668;height:3118;visibility:visible;mso-wrap-style:square;v-text-anchor:top" coordsize="376682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E22wgAAANoAAAAPAAAAZHJzL2Rvd25yZXYueG1sRI9Pi8Iw&#10;FMTvC36H8AQvi6YrolKN4i4U9uDFP4jHZ/Nsi81LSbK2++2NIHgcZuY3zHLdmVrcyfnKsoKvUQKC&#10;OLe64kLB8ZAN5yB8QNZYWyYF/+Rhvep9LDHVtuUd3fehEBHCPkUFZQhNKqXPSzLoR7Yhjt7VOoMh&#10;SldI7bCNcFPLcZJMpcGK40KJDf2UlN/2f0bB6azb78nO59vs4q2dZXRwx0+lBv1uswARqAvv8Kv9&#10;qxVM4Xkl3gC5egAAAP//AwBQSwECLQAUAAYACAAAACEA2+H2y+4AAACFAQAAEwAAAAAAAAAAAAAA&#10;AAAAAAAAW0NvbnRlbnRfVHlwZXNdLnhtbFBLAQItABQABgAIAAAAIQBa9CxbvwAAABUBAAALAAAA&#10;AAAAAAAAAAAAAB8BAABfcmVscy8ucmVsc1BLAQItABQABgAIAAAAIQBz+E22wgAAANoAAAAPAAAA&#10;AAAAAAAAAAAAAAcCAABkcnMvZG93bnJldi54bWxQSwUGAAAAAAMAAwC3AAAA9gIAAAAA&#10;" path="m3683000,l83642,,69126,1524,40538,10922,12585,35814,,83693,,227583r1473,14606l10896,270764r24892,27939l83629,311276r3599371,l3697478,309879r28701,-9525l3754119,275463r12573,-47880l3766692,83693r-1524,-14605l3755770,40513,3730879,12573,3683000,xe" fillcolor="#ec1c23" stroked="f">
                  <v:path arrowok="t"/>
                </v:shape>
                <v:shape id="Graphic 7" o:spid="_x0000_s1028" style="position:absolute;left:63;top:4679;width:37668;height:3118;visibility:visible;mso-wrap-style:square;v-text-anchor:top" coordsize="3766820,3117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npSvvwAAANoAAAAPAAAAZHJzL2Rvd25yZXYueG1sRI/NCsIw&#10;EITvgu8QVvCmqR5UqlFUEEW8+PMAa7O2xWZTmqitT28EweMwM98ws0VtCvGkyuWWFQz6EQjixOqc&#10;UwWX86Y3AeE8ssbCMiloyMFi3m7NMNb2xUd6nnwqAoRdjAoy78tYSpdkZND1bUkcvJutDPogq1Tq&#10;Cl8Bbgo5jKKRNJhzWMiwpHVGyf30MAq2h/3qOnDR/ZYnzbjZjCa799kp1e3UyykIT7X/h3/tnVYw&#10;hu+VcAPk/AMAAP//AwBQSwECLQAUAAYACAAAACEA2+H2y+4AAACFAQAAEwAAAAAAAAAAAAAAAAAA&#10;AAAAW0NvbnRlbnRfVHlwZXNdLnhtbFBLAQItABQABgAIAAAAIQBa9CxbvwAAABUBAAALAAAAAAAA&#10;AAAAAAAAAB8BAABfcmVscy8ucmVsc1BLAQItABQABgAIAAAAIQD3npSvvwAAANoAAAAPAAAAAAAA&#10;AAAAAAAAAAcCAABkcnMvZG93bnJldi54bWxQSwUGAAAAAAMAAwC3AAAA8wIAAAAA&#10;" path="m83642,l69126,1524,40538,10922,12585,35814,,83693,,227583r1473,14606l10896,270764r24892,27939l83629,311276r3599371,l3697478,309879r28701,-9525l3754119,275463r12573,-47880l3766692,83693r-1524,-14605l3755770,40513,3730879,12573,3683000,,83629,r13,xe" filled="f" strokecolor="#ec1c23" strokeweight="1pt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8" o:spid="_x0000_s1029" type="#_x0000_t75" style="position:absolute;left:24116;top:507;width:11775;height:117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tCrvwAAANoAAAAPAAAAZHJzL2Rvd25yZXYueG1sRE9Ni8Iw&#10;EL0v+B/CCN62qR5UqlFEFFTwsOqy17GZbbs2k5LEWv/95iB4fLzv+bIztWjJ+cqygmGSgiDOra64&#10;UHA5bz+nIHxA1lhbJgVP8rBc9D7mmGn74C9qT6EQMYR9hgrKEJpMSp+XZNAntiGO3K91BkOErpDa&#10;4SOGm1qO0nQsDVYcG0psaF1SfjvdjQK9OfzZyaE9Tiff4x93ze3eu51Sg363moEI1IW3+OXeaQVx&#10;a7wSb4Bc/AMAAP//AwBQSwECLQAUAAYACAAAACEA2+H2y+4AAACFAQAAEwAAAAAAAAAAAAAAAAAA&#10;AAAAW0NvbnRlbnRfVHlwZXNdLnhtbFBLAQItABQABgAIAAAAIQBa9CxbvwAAABUBAAALAAAAAAAA&#10;AAAAAAAAAB8BAABfcmVscy8ucmVsc1BLAQItABQABgAIAAAAIQDgztCrvwAAANoAAAAPAAAAAAAA&#10;AAAAAAAAAAcCAABkcnMvZG93bnJldi54bWxQSwUGAAAAAAMAAwC3AAAA8wIAAAAA&#10;">
                  <v:imagedata r:id="rId9" o:title=""/>
                </v:shape>
                <v:shape id="Image 9" o:spid="_x0000_s1030" type="#_x0000_t75" style="position:absolute;left:44;width:7810;height:35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7y+xwgAAANoAAAAPAAAAZHJzL2Rvd25yZXYueG1sRI9fa8JA&#10;EMTfC36HY4W+1YvSFI05RYRCoPSh/snzkluTYG4v5FZNv32vUOjjMDO/YfLt6Dp1pyG0ng3MZwko&#10;4srblmsDp+P7yxJUEGSLnWcy8E0BtpvJU46Z9Q/+ovtBahUhHDI00Ij0mdahashhmPmeOHoXPziU&#10;KIda2wEfEe46vUiSN+2w5bjQYE/7hqrr4eYMvH7Mxdm0KM/lKOl1h+L84tOY5+m4W4MSGuU//Ncu&#10;rIEV/F6JN0BvfgAAAP//AwBQSwECLQAUAAYACAAAACEA2+H2y+4AAACFAQAAEwAAAAAAAAAAAAAA&#10;AAAAAAAAW0NvbnRlbnRfVHlwZXNdLnhtbFBLAQItABQABgAIAAAAIQBa9CxbvwAAABUBAAALAAAA&#10;AAAAAAAAAAAAAB8BAABfcmVscy8ucmVsc1BLAQItABQABgAIAAAAIQD97y+xwgAAANoAAAAPAAAA&#10;AAAAAAAAAAAAAAcCAABkcnMvZG93bnJldi54bWxQSwUGAAAAAAMAAwC3AAAA9gIAAAAA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0" o:spid="_x0000_s1031" type="#_x0000_t202" style="position:absolute;width:37795;height:1280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14:paraId="6C987D98" w14:textId="77777777" w:rsidR="00A46FE2" w:rsidRDefault="00A46FE2">
                        <w:pPr>
                          <w:rPr>
                            <w:sz w:val="30"/>
                          </w:rPr>
                        </w:pPr>
                      </w:p>
                      <w:p w14:paraId="31171E71" w14:textId="77777777" w:rsidR="00A46FE2" w:rsidRDefault="00A46FE2">
                        <w:pPr>
                          <w:spacing w:before="81"/>
                          <w:rPr>
                            <w:sz w:val="30"/>
                          </w:rPr>
                        </w:pPr>
                      </w:p>
                      <w:p w14:paraId="5EF79005" w14:textId="77777777" w:rsidR="00A46FE2" w:rsidRDefault="00000000">
                        <w:pPr>
                          <w:ind w:left="62"/>
                          <w:rPr>
                            <w:rFonts w:ascii="Arial Black"/>
                            <w:sz w:val="30"/>
                          </w:rPr>
                        </w:pPr>
                        <w:r>
                          <w:rPr>
                            <w:rFonts w:ascii="Arial Black"/>
                            <w:color w:val="FFFFFF"/>
                            <w:spacing w:val="-2"/>
                            <w:sz w:val="30"/>
                          </w:rPr>
                          <w:t>RICHIESTA</w:t>
                        </w:r>
                        <w:r>
                          <w:rPr>
                            <w:rFonts w:ascii="Arial Black"/>
                            <w:color w:val="FFFFFF"/>
                            <w:spacing w:val="-18"/>
                            <w:sz w:val="30"/>
                          </w:rPr>
                          <w:t xml:space="preserve"> </w:t>
                        </w:r>
                        <w:r>
                          <w:rPr>
                            <w:rFonts w:ascii="Arial Black"/>
                            <w:color w:val="FFFFFF"/>
                            <w:spacing w:val="-2"/>
                            <w:sz w:val="30"/>
                          </w:rPr>
                          <w:t>TESSERA</w:t>
                        </w:r>
                      </w:p>
                      <w:p w14:paraId="5A5CE7C8" w14:textId="77777777" w:rsidR="00A46FE2" w:rsidRDefault="00000000">
                        <w:pPr>
                          <w:spacing w:before="247"/>
                          <w:rPr>
                            <w:b/>
                            <w:sz w:val="28"/>
                          </w:rPr>
                        </w:pPr>
                        <w:r>
                          <w:rPr>
                            <w:b/>
                            <w:color w:val="EC1C23"/>
                            <w:spacing w:val="-4"/>
                            <w:sz w:val="28"/>
                            <w:u w:val="single" w:color="EC1C22"/>
                          </w:rPr>
                          <w:t>DATI</w:t>
                        </w:r>
                        <w:r>
                          <w:rPr>
                            <w:b/>
                            <w:color w:val="EC1C23"/>
                            <w:spacing w:val="-24"/>
                            <w:sz w:val="28"/>
                            <w:u w:val="single" w:color="EC1C22"/>
                          </w:rPr>
                          <w:t xml:space="preserve"> </w:t>
                        </w:r>
                        <w:r>
                          <w:rPr>
                            <w:b/>
                            <w:color w:val="EC1C23"/>
                            <w:spacing w:val="-4"/>
                            <w:sz w:val="28"/>
                            <w:u w:val="single" w:color="EC1C22"/>
                          </w:rPr>
                          <w:t>TITOLARE</w:t>
                        </w:r>
                        <w:r>
                          <w:rPr>
                            <w:b/>
                            <w:color w:val="EC1C23"/>
                            <w:spacing w:val="-6"/>
                            <w:sz w:val="28"/>
                            <w:u w:val="single" w:color="EC1C22"/>
                          </w:rPr>
                          <w:t xml:space="preserve"> </w:t>
                        </w:r>
                        <w:r>
                          <w:rPr>
                            <w:b/>
                            <w:color w:val="EC1C23"/>
                            <w:spacing w:val="-4"/>
                            <w:sz w:val="28"/>
                            <w:u w:val="single" w:color="EC1C22"/>
                          </w:rPr>
                          <w:t>CARD:</w:t>
                        </w:r>
                      </w:p>
                      <w:p w14:paraId="3934C6F0" w14:textId="77777777" w:rsidR="00A46FE2" w:rsidRDefault="00000000">
                        <w:pPr>
                          <w:spacing w:before="93"/>
                          <w:ind w:left="996"/>
                          <w:rPr>
                            <w:b/>
                            <w:sz w:val="14"/>
                          </w:rPr>
                        </w:pPr>
                        <w:r>
                          <w:rPr>
                            <w:b/>
                            <w:color w:val="EC1C23"/>
                            <w:sz w:val="14"/>
                          </w:rPr>
                          <w:t>(Validità</w:t>
                        </w:r>
                        <w:r>
                          <w:rPr>
                            <w:b/>
                            <w:color w:val="EC1C23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EC1C23"/>
                            <w:sz w:val="14"/>
                          </w:rPr>
                          <w:t>5</w:t>
                        </w:r>
                        <w:r>
                          <w:rPr>
                            <w:b/>
                            <w:color w:val="EC1C23"/>
                            <w:spacing w:val="-6"/>
                            <w:sz w:val="14"/>
                          </w:rPr>
                          <w:t xml:space="preserve"> </w:t>
                        </w:r>
                        <w:r>
                          <w:rPr>
                            <w:b/>
                            <w:color w:val="EC1C23"/>
                            <w:spacing w:val="-2"/>
                            <w:sz w:val="14"/>
                          </w:rPr>
                          <w:t>anni)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i/>
          <w:color w:val="221F1F"/>
          <w:sz w:val="19"/>
        </w:rPr>
        <w:t>Spazio</w:t>
      </w:r>
      <w:r>
        <w:rPr>
          <w:i/>
          <w:color w:val="221F1F"/>
          <w:spacing w:val="11"/>
          <w:sz w:val="19"/>
        </w:rPr>
        <w:t xml:space="preserve"> </w:t>
      </w:r>
      <w:r>
        <w:rPr>
          <w:i/>
          <w:color w:val="221F1F"/>
          <w:sz w:val="19"/>
        </w:rPr>
        <w:t>riservato</w:t>
      </w:r>
      <w:r>
        <w:rPr>
          <w:i/>
          <w:color w:val="221F1F"/>
          <w:spacing w:val="17"/>
          <w:sz w:val="19"/>
        </w:rPr>
        <w:t xml:space="preserve"> </w:t>
      </w:r>
      <w:r>
        <w:rPr>
          <w:i/>
          <w:color w:val="221F1F"/>
          <w:sz w:val="19"/>
        </w:rPr>
        <w:t>agli</w:t>
      </w:r>
      <w:r>
        <w:rPr>
          <w:i/>
          <w:color w:val="221F1F"/>
          <w:spacing w:val="16"/>
          <w:sz w:val="19"/>
        </w:rPr>
        <w:t xml:space="preserve"> </w:t>
      </w:r>
      <w:r>
        <w:rPr>
          <w:i/>
          <w:color w:val="221F1F"/>
          <w:sz w:val="19"/>
        </w:rPr>
        <w:t>Uffici</w:t>
      </w:r>
      <w:r>
        <w:rPr>
          <w:i/>
          <w:color w:val="221F1F"/>
          <w:spacing w:val="19"/>
          <w:sz w:val="19"/>
        </w:rPr>
        <w:t xml:space="preserve"> </w:t>
      </w:r>
      <w:r>
        <w:rPr>
          <w:i/>
          <w:color w:val="221F1F"/>
          <w:spacing w:val="-5"/>
          <w:sz w:val="19"/>
        </w:rPr>
        <w:t>Tep</w:t>
      </w:r>
    </w:p>
    <w:p w14:paraId="499DF183" w14:textId="77777777" w:rsidR="00A46FE2" w:rsidRDefault="00A46FE2">
      <w:pPr>
        <w:pStyle w:val="Corpotesto"/>
        <w:ind w:left="0"/>
        <w:rPr>
          <w:i/>
        </w:rPr>
      </w:pPr>
    </w:p>
    <w:p w14:paraId="4B46FCF7" w14:textId="77777777" w:rsidR="00A46FE2" w:rsidRDefault="00A46FE2">
      <w:pPr>
        <w:pStyle w:val="Corpotesto"/>
        <w:ind w:left="0"/>
        <w:rPr>
          <w:i/>
        </w:rPr>
      </w:pPr>
    </w:p>
    <w:p w14:paraId="7D63696B" w14:textId="77777777" w:rsidR="00A46FE2" w:rsidRDefault="00A46FE2">
      <w:pPr>
        <w:pStyle w:val="Corpotesto"/>
        <w:spacing w:before="24"/>
        <w:ind w:left="0"/>
        <w:rPr>
          <w:i/>
        </w:rPr>
      </w:pPr>
    </w:p>
    <w:p w14:paraId="69D017F8" w14:textId="77777777" w:rsidR="00A46FE2" w:rsidRDefault="00000000">
      <w:pPr>
        <w:spacing w:line="247" w:lineRule="auto"/>
        <w:ind w:left="9478" w:right="583" w:firstLine="148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0688" behindDoc="0" locked="0" layoutInCell="1" allowOverlap="1" wp14:anchorId="3C3CACC3" wp14:editId="7EBC99D7">
                <wp:simplePos x="0" y="0"/>
                <wp:positionH relativeFrom="page">
                  <wp:posOffset>4220845</wp:posOffset>
                </wp:positionH>
                <wp:positionV relativeFrom="paragraph">
                  <wp:posOffset>-391511</wp:posOffset>
                </wp:positionV>
                <wp:extent cx="1692275" cy="57658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2275" cy="576580"/>
                          <a:chOff x="0" y="0"/>
                          <a:chExt cx="1692275" cy="57658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6350" y="6350"/>
                            <a:ext cx="1679575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563880">
                                <a:moveTo>
                                  <a:pt x="101600" y="0"/>
                                </a:moveTo>
                                <a:lnTo>
                                  <a:pt x="84074" y="1777"/>
                                </a:lnTo>
                                <a:lnTo>
                                  <a:pt x="49275" y="13334"/>
                                </a:lnTo>
                                <a:lnTo>
                                  <a:pt x="15239" y="43560"/>
                                </a:lnTo>
                                <a:lnTo>
                                  <a:pt x="0" y="101726"/>
                                </a:lnTo>
                                <a:lnTo>
                                  <a:pt x="0" y="461645"/>
                                </a:lnTo>
                                <a:lnTo>
                                  <a:pt x="1777" y="479298"/>
                                </a:lnTo>
                                <a:lnTo>
                                  <a:pt x="13207" y="514096"/>
                                </a:lnTo>
                                <a:lnTo>
                                  <a:pt x="43433" y="548004"/>
                                </a:lnTo>
                                <a:lnTo>
                                  <a:pt x="101600" y="563372"/>
                                </a:lnTo>
                                <a:lnTo>
                                  <a:pt x="1577593" y="563372"/>
                                </a:lnTo>
                                <a:lnTo>
                                  <a:pt x="1595246" y="561594"/>
                                </a:lnTo>
                                <a:lnTo>
                                  <a:pt x="1630044" y="550163"/>
                                </a:lnTo>
                                <a:lnTo>
                                  <a:pt x="1663953" y="519810"/>
                                </a:lnTo>
                                <a:lnTo>
                                  <a:pt x="1679320" y="461645"/>
                                </a:lnTo>
                                <a:lnTo>
                                  <a:pt x="1679320" y="101726"/>
                                </a:lnTo>
                                <a:lnTo>
                                  <a:pt x="1677542" y="84074"/>
                                </a:lnTo>
                                <a:lnTo>
                                  <a:pt x="1666113" y="49275"/>
                                </a:lnTo>
                                <a:lnTo>
                                  <a:pt x="1635887" y="15367"/>
                                </a:lnTo>
                                <a:lnTo>
                                  <a:pt x="1577593" y="0"/>
                                </a:lnTo>
                                <a:lnTo>
                                  <a:pt x="1016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C1C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Textbox 13"/>
                        <wps:cNvSpPr txBox="1"/>
                        <wps:spPr>
                          <a:xfrm>
                            <a:off x="0" y="0"/>
                            <a:ext cx="1692275" cy="57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38D36D0" w14:textId="77777777" w:rsidR="00A46FE2" w:rsidRDefault="00000000">
                              <w:pPr>
                                <w:spacing w:before="60"/>
                                <w:ind w:left="146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221F1F"/>
                                  <w:spacing w:val="-2"/>
                                  <w:sz w:val="16"/>
                                </w:rPr>
                                <w:t>CODICE</w:t>
                              </w:r>
                              <w:r>
                                <w:rPr>
                                  <w:i/>
                                  <w:color w:val="221F1F"/>
                                  <w:sz w:val="16"/>
                                </w:rPr>
                                <w:t xml:space="preserve"> </w:t>
                              </w:r>
                              <w:r>
                                <w:rPr>
                                  <w:i/>
                                  <w:color w:val="221F1F"/>
                                  <w:spacing w:val="-2"/>
                                  <w:sz w:val="16"/>
                                </w:rPr>
                                <w:t>CLIENTE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3C3CACC3" id="Group 11" o:spid="_x0000_s1032" style="position:absolute;left:0;text-align:left;margin-left:332.35pt;margin-top:-30.85pt;width:133.25pt;height:45.4pt;z-index:15730688;mso-wrap-distance-left:0;mso-wrap-distance-right:0;mso-position-horizontal-relative:page" coordsize="16922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80ZsQMAAKsKAAAOAAAAZHJzL2Uyb0RvYy54bWy0Vl2PnDYUfa/U/2Dx3h0M2HxoZ6N2N1lV&#10;ipJI2SrPHjAfKmBqewb23/fahmE6SdhV2r7M2HB9fXzO8b3cvpm6Fp24VI3o9x6+8T3E+1wUTV/t&#10;vT+e3v2SeEhp1hesFT3fe89ceW/ufv7pdhwyHohatAWXCJL0KhuHvVdrPWS7ncpr3jF1Iwbew8tS&#10;yI5pmMpqV0g2Qvau3QW+T3ejkMUgRc6VgqcP7qV3Z/OXJc/1x7JUXKN27wE2bX+l/T2Y393dLcsq&#10;yYa6yWcY7AdQdKzpYdNzqgemGTrK5qtUXZNLoUSpb3LR7URZNjm3Z4DTYP/qNI9SHAd7liobq+FM&#10;E1B7xdMPp80/nB7l8Hn4JB16GL4X+Z8KeNmNQ5Vdvjfzag2eStmZRXAINFlGn8+M8kmjHB5imgZB&#10;TDyUwzsSU5LMlOc16PLVsrx+u71wxzK3rQV3BjMO4B61EqT+HUGfazZwy7syBHySqCngLIGHetaB&#10;iR9nv8AT4MlsDlGGw3mmZjqvGKIhAQsCEXZgnbfyFKfkzBMNE8fT+bgsy49KP3JhGWen90rb9VWx&#10;jFi9jPKpX4YS/G+c31rnaw+B86WHwPkH5/yBabPOyGiGaDSSzVBqUMwhMa87ceJPwgZqoxv2MfXd&#10;caykAHUNafvL0CTy48geHMdxbDaG4CVk+R9s1ii1bgGOcBiG0WYsJkGY2rRRSOgCYsm3/Lu8Dihg&#10;jgO6mdQFRhTTiGwG2qMYMaM4DdJkOzYM/NgiJTjy020EURiFoQuOEt9/gYNVBdAqjK0hv8suJnFM&#10;0jn5a8JTEkTUYaGYpC9goSHAdUITAsDCbVIoDVMyg8FpgrcVNLYEGp3er5DnIvwVskP2mERwwUFQ&#10;Z9ctl2JKKcYOunPsdnRIksTpj0lIt2/ApUYvMLJqfx2Yt0Jxh8lca3vhzlcd7HFZTNre3voghtts&#10;rrcSbVO8a9rWTmR1uG8lOjGoIm/v8X2wiPqPsEEq/cBU7eLsq7P2tpGozNVEUysPoniGkjpCEd17&#10;6q8jk9xD7e89FG2QVy8DuQwOy0Dq9l7YPm7LEOz5NH1hckBm+72noZh+EEvtZtlSJeG8JsDFmpW9&#10;+PWoRdmYEgp9ZEE0T6CPuJr+/zcUcJBrKE8A/SAmBJ4CTBcNBenpN2Gq7fL8O63F3QtrA5atTeWb&#10;zRf4WBqT4cU0lZlB0y6sB66oc33HUrXKqKfD5Prigu0/EvYV8tjuD19E1tjz15v55LqcWznXb8y7&#10;vwEAAP//AwBQSwMEFAAGAAgAAAAhAGXwnR7hAAAACgEAAA8AAABkcnMvZG93bnJldi54bWxMj8FK&#10;w0AQhu+C77CM4K3dbKrRxkxKKeqpFGwF8TZNpklodjdkt0n69q4nvc0wH/98f7aadCsG7l1jDYKa&#10;RyDYFLZsTIXweXibPYNwnkxJrTWMcGUHq/z2JqO0tKP54GHvKxFCjEsJofa+S6V0Rc2a3Nx2bMLt&#10;ZHtNPqx9JcuexhCuWxlHUSI1NSZ8qKnjTc3FeX/RCO8jjeuFeh2259Pm+n143H1tFSPe303rFxCe&#10;J/8Hw69+UIc8OB3txZROtAhJ8vAUUIRZosIQiOVCxSCOCPFSgcwz+b9C/gMAAP//AwBQSwECLQAU&#10;AAYACAAAACEAtoM4kv4AAADhAQAAEwAAAAAAAAAAAAAAAAAAAAAAW0NvbnRlbnRfVHlwZXNdLnht&#10;bFBLAQItABQABgAIAAAAIQA4/SH/1gAAAJQBAAALAAAAAAAAAAAAAAAAAC8BAABfcmVscy8ucmVs&#10;c1BLAQItABQABgAIAAAAIQBoX80ZsQMAAKsKAAAOAAAAAAAAAAAAAAAAAC4CAABkcnMvZTJvRG9j&#10;LnhtbFBLAQItABQABgAIAAAAIQBl8J0e4QAAAAoBAAAPAAAAAAAAAAAAAAAAAAsGAABkcnMvZG93&#10;bnJldi54bWxQSwUGAAAAAAQABADzAAAAGQcAAAAA&#10;">
                <v:shape id="Graphic 12" o:spid="_x0000_s1033" style="position:absolute;left:63;top:63;width:16796;height:5639;visibility:visible;mso-wrap-style:square;v-text-anchor:top" coordsize="1679575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05vvwQAAANsAAAAPAAAAZHJzL2Rvd25yZXYueG1sRE9Li8Iw&#10;EL4v+B/CCN7W1CKuVKOIIBTdw/pAPA7N2BabSUmi1n+/ERb2Nh/fc+bLzjTiQc7XlhWMhgkI4sLq&#10;mksFp+PmcwrCB2SNjWVS8CIPy0XvY46Ztk/e0+MQShFD2GeooAqhzaT0RUUG/dC2xJG7WmcwROhK&#10;qR0+Y7hpZJokE2mw5thQYUvriorb4W4UoNudNmd5yVP3M8r3X7idfo+3Sg363WoGIlAX/sV/7lzH&#10;+Sm8f4kHyMUvAAAA//8DAFBLAQItABQABgAIAAAAIQDb4fbL7gAAAIUBAAATAAAAAAAAAAAAAAAA&#10;AAAAAABbQ29udGVudF9UeXBlc10ueG1sUEsBAi0AFAAGAAgAAAAhAFr0LFu/AAAAFQEAAAsAAAAA&#10;AAAAAAAAAAAAHwEAAF9yZWxzLy5yZWxzUEsBAi0AFAAGAAgAAAAhAIDTm+/BAAAA2wAAAA8AAAAA&#10;AAAAAAAAAAAABwIAAGRycy9kb3ducmV2LnhtbFBLBQYAAAAAAwADALcAAAD1AgAAAAA=&#10;" path="m101600,l84074,1777,49275,13334,15239,43560,,101726,,461645r1777,17653l13207,514096r30226,33908l101600,563372r1475993,l1595246,561594r34798,-11431l1663953,519810r15367,-58165l1679320,101726r-1778,-17652l1666113,49275,1635887,15367,1577593,,101600,xe" filled="f" strokecolor="#ec1c23" strokeweight="1pt">
                  <v:path arrowok="t"/>
                </v:shape>
                <v:shape id="Textbox 13" o:spid="_x0000_s1034" type="#_x0000_t202" style="position:absolute;width:16922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6zzAwQAAANsAAAAPAAAAZHJzL2Rvd25yZXYueG1sRE9Ni8Iw&#10;EL0v+B/CCN7W1BVkrUYRcWFBWKz14HFsxjbYTGqT1frvN8KCt3m8z5kvO1uLG7XeOFYwGiYgiAun&#10;DZcKDvnX+ycIH5A11o5JwYM8LBe9tzmm2t05o9s+lCKGsE9RQRVCk0rpi4os+qFriCN3dq3FEGFb&#10;St3iPYbbWn4kyURaNBwbKmxoXVFx2f9aBasjZxtz/TntsnNm8nya8HZyUWrQ71YzEIG68BL/u791&#10;nD+G5y/xALn4AwAA//8DAFBLAQItABQABgAIAAAAIQDb4fbL7gAAAIUBAAATAAAAAAAAAAAAAAAA&#10;AAAAAABbQ29udGVudF9UeXBlc10ueG1sUEsBAi0AFAAGAAgAAAAhAFr0LFu/AAAAFQEAAAsAAAAA&#10;AAAAAAAAAAAAHwEAAF9yZWxzLy5yZWxzUEsBAi0AFAAGAAgAAAAhAOXrPMDBAAAA2wAAAA8AAAAA&#10;AAAAAAAAAAAABwIAAGRycy9kb3ducmV2LnhtbFBLBQYAAAAAAwADALcAAAD1AgAAAAA=&#10;" filled="f" stroked="f">
                  <v:textbox inset="0,0,0,0">
                    <w:txbxContent>
                      <w:p w14:paraId="538D36D0" w14:textId="77777777" w:rsidR="00A46FE2" w:rsidRDefault="00000000">
                        <w:pPr>
                          <w:spacing w:before="60"/>
                          <w:ind w:left="14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21F1F"/>
                            <w:spacing w:val="-2"/>
                            <w:sz w:val="16"/>
                          </w:rPr>
                          <w:t>CODICE</w:t>
                        </w:r>
                        <w:r>
                          <w:rPr>
                            <w:i/>
                            <w:color w:val="221F1F"/>
                            <w:sz w:val="16"/>
                          </w:rPr>
                          <w:t xml:space="preserve"> </w:t>
                        </w:r>
                        <w:r>
                          <w:rPr>
                            <w:i/>
                            <w:color w:val="221F1F"/>
                            <w:spacing w:val="-2"/>
                            <w:sz w:val="16"/>
                          </w:rPr>
                          <w:t>CLIENTE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1200" behindDoc="0" locked="0" layoutInCell="1" allowOverlap="1" wp14:anchorId="2466C79E" wp14:editId="1604AB47">
                <wp:simplePos x="0" y="0"/>
                <wp:positionH relativeFrom="page">
                  <wp:posOffset>5993765</wp:posOffset>
                </wp:positionH>
                <wp:positionV relativeFrom="paragraph">
                  <wp:posOffset>-301976</wp:posOffset>
                </wp:positionV>
                <wp:extent cx="25400" cy="1170305"/>
                <wp:effectExtent l="0" t="0" r="0" b="0"/>
                <wp:wrapNone/>
                <wp:docPr id="14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0" cy="1170305"/>
                          <a:chOff x="0" y="0"/>
                          <a:chExt cx="25400" cy="1170305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12700" y="0"/>
                            <a:ext cx="1270" cy="1118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18870">
                                <a:moveTo>
                                  <a:pt x="0" y="0"/>
                                </a:moveTo>
                                <a:lnTo>
                                  <a:pt x="0" y="111887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C1C23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0" y="1144777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2700" y="0"/>
                                </a:moveTo>
                                <a:lnTo>
                                  <a:pt x="3683" y="3683"/>
                                </a:lnTo>
                                <a:lnTo>
                                  <a:pt x="0" y="12700"/>
                                </a:lnTo>
                                <a:lnTo>
                                  <a:pt x="3683" y="21717"/>
                                </a:lnTo>
                                <a:lnTo>
                                  <a:pt x="12700" y="25400"/>
                                </a:lnTo>
                                <a:lnTo>
                                  <a:pt x="21717" y="21717"/>
                                </a:lnTo>
                                <a:lnTo>
                                  <a:pt x="25400" y="12700"/>
                                </a:lnTo>
                                <a:lnTo>
                                  <a:pt x="21717" y="3683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253AA37" id="Group 14" o:spid="_x0000_s1026" style="position:absolute;margin-left:471.95pt;margin-top:-23.8pt;width:2pt;height:92.15pt;z-index:15731200;mso-wrap-distance-left:0;mso-wrap-distance-right:0;mso-position-horizontal-relative:page" coordsize="254,1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O7eBwMAAIIJAAAOAAAAZHJzL2Uyb0RvYy54bWzUVt1v2yAQf5+0/wHxvjpO2iSymlRT2kaT&#10;qq1SO+2ZYPyhYWBA4vS/3wHGSZOqqbrtYS/2Acd9/O53Z19ebRuONkybWooZTs8GGDFBZV6Lcoa/&#10;P95+mmJkLBE54VKwGX5iBl/NP364bFXGhrKSPGcagRFhslbNcGWtypLE0Io1xJxJxQQcFlI3xMJS&#10;l0muSQvWG54MB4Nx0kqdKy0pMwZ2r8Mhnnv7RcGo/VYUhlnEZxhis/6p/XPlnsn8kmSlJqqqaRcG&#10;eUcUDakFOO1NXRNL0FrXR6aammppZGHPqGwSWRQ1ZT4HyCYdHGSz1HKtfC5l1paqhwmgPcDp3Wbp&#10;181Sqwd1r0P0IN5J+tMALkmrymz/3K3LnfK20I27BEmgrUf0qUeUbS2isDm8OB8A7BRO0nQyGA0u&#10;AuK0grIc3aLVzav3EpIFpz60PpRWAXfMDh7zZ/A8VEQxj7px6d9rVOcQ/gVGgjRA4WXHFtgBlJxz&#10;0HIIdivTgXmATzqcOCiOMXIHEaJ0OoWFAz+mSjK6NnbJpMeabO6MhWMgWh4lUkWJbkUUNTDfcZ57&#10;zluMgPMaI+D8KlRAEevuOVNORJWrUHDv9hq5YY/Sn9qDOkFou1MujrWinZBG0IBLzo1PrHcNm/vJ&#10;cYHaSBnn2Uhe57c1536hy9WCa7QhkNXNIl0MRx1Oz9SUNvaamCro5dJ2Slx4QpssVMdVbSXzJyhu&#10;C+WcYfNrTTTDiH8RQB83KaKgo7CKgrZ8If088fiAx8ftD6IVcs5n2AL5v8rIIpLFmjkIel13U8jP&#10;ayuL2hUUGB0j6hbA6MCuf0/t8RG1xw62N1M70DpNz88nk0mg1wsDIMyCQIrYG/vljzj9fW73rHIs&#10;D2E4/HcsVp7jBx36Cs9H4+nIt7IX9nlOshc7wvf+a3q9xWE6ST2G4D6aiu/DMPcRjTrxHXSDNTd0&#10;TtvtZrUb1SfD3dk9icAxqjFEyqVhAZSTs+FZk5u3zALfUf9Xt/vPGnzo/ZTsfkrcn8T+2k+H3a/T&#10;/DcAAAD//wMAUEsDBBQABgAIAAAAIQDNKDdN4gAAAAsBAAAPAAAAZHJzL2Rvd25yZXYueG1sTI/B&#10;ToNAEIbvJr7DZky8tQuCUJClaRr11JjYmjTetuwUSNldwm6Bvr3jSY8z8+Wf7y/Ws+7YiINrrREQ&#10;LgNgaCqrWlML+Dq8LVbAnJdGyc4aFHBDB+vy/q6QubKT+cRx72tGIcblUkDjfZ9z7qoGtXRL26Oh&#10;29kOWnoah5qrQU4Urjv+FAQJ17I19KGRPW4brC77qxbwPslpE4Wv4+5y3t6+D88fx12IQjw+zJsX&#10;YB5n/wfDrz6pQ0lOJ3s1yrFOQBZHGaECFnGaACMii1PanAiNkhR4WfD/HcofAAAA//8DAFBLAQIt&#10;ABQABgAIAAAAIQC2gziS/gAAAOEBAAATAAAAAAAAAAAAAAAAAAAAAABbQ29udGVudF9UeXBlc10u&#10;eG1sUEsBAi0AFAAGAAgAAAAhADj9If/WAAAAlAEAAAsAAAAAAAAAAAAAAAAALwEAAF9yZWxzLy5y&#10;ZWxzUEsBAi0AFAAGAAgAAAAhAApw7t4HAwAAggkAAA4AAAAAAAAAAAAAAAAALgIAAGRycy9lMm9E&#10;b2MueG1sUEsBAi0AFAAGAAgAAAAhAM0oN03iAAAACwEAAA8AAAAAAAAAAAAAAAAAYQUAAGRycy9k&#10;b3ducmV2LnhtbFBLBQYAAAAABAAEAPMAAABwBgAAAAA=&#10;">
                <v:shape id="Graphic 15" o:spid="_x0000_s1027" style="position:absolute;left:127;width:12;height:11188;visibility:visible;mso-wrap-style:square;v-text-anchor:top" coordsize="1270,111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EItzwgAAANsAAAAPAAAAZHJzL2Rvd25yZXYueG1sRE/JasMw&#10;EL0H+g9iCr3FcgpNgxPFBJeUQi/ZDj1OrYnt1hoZS/HSr48Chdzm8dZZpYOpRUetqywrmEUxCOLc&#10;6ooLBafjdroA4TyyxtoyKRjJQbp+mKww0bbnPXUHX4gQwi5BBaX3TSKly0sy6CLbEAfubFuDPsC2&#10;kLrFPoSbWj7H8VwarDg0lNhQVlL+e7gYBX+v8r0eTPb99bkbpRmz4mf+1iv19DhsliA8Df4u/nd/&#10;6DD/BW6/hAPk+goAAP//AwBQSwECLQAUAAYACAAAACEA2+H2y+4AAACFAQAAEwAAAAAAAAAAAAAA&#10;AAAAAAAAW0NvbnRlbnRfVHlwZXNdLnhtbFBLAQItABQABgAIAAAAIQBa9CxbvwAAABUBAAALAAAA&#10;AAAAAAAAAAAAAB8BAABfcmVscy8ucmVsc1BLAQItABQABgAIAAAAIQD0EItzwgAAANsAAAAPAAAA&#10;AAAAAAAAAAAAAAcCAABkcnMvZG93bnJldi54bWxQSwUGAAAAAAMAAwC3AAAA9gIAAAAA&#10;" path="m,l,1118870e" filled="f" strokecolor="#ec1c23" strokeweight="2pt">
                  <v:stroke dashstyle="dot"/>
                  <v:path arrowok="t"/>
                </v:shape>
                <v:shape id="Graphic 16" o:spid="_x0000_s1028" style="position:absolute;top:11447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0dPvwAAANsAAAAPAAAAZHJzL2Rvd25yZXYueG1sRE9Na8JA&#10;EL0X/A/LFLzVjRVEUlcpwYLgyejF25Ads8HMbJpdNf57Vyj0No/3Ocv1wK26UR8aLwamkwwUSeVt&#10;I7WB4+HnYwEqRBSLrRcy8KAA69XobYm59XfZ062MtUohEnI04GLscq1D5YgxTHxHkriz7xljgn2t&#10;bY/3FM6t/syyuWZsJDU47KhwVF3KKxu4nKU8MVJRzTa7Kf9eHRfHwZjx+/D9BSrSEP/Ff+6tTfPn&#10;8PolHaBXTwAAAP//AwBQSwECLQAUAAYACAAAACEA2+H2y+4AAACFAQAAEwAAAAAAAAAAAAAAAAAA&#10;AAAAW0NvbnRlbnRfVHlwZXNdLnhtbFBLAQItABQABgAIAAAAIQBa9CxbvwAAABUBAAALAAAAAAAA&#10;AAAAAAAAAB8BAABfcmVscy8ucmVsc1BLAQItABQABgAIAAAAIQDpz0dPvwAAANsAAAAPAAAAAAAA&#10;AAAAAAAAAAcCAABkcnMvZG93bnJldi54bWxQSwUGAAAAAAMAAwC3AAAA8wIAAAAA&#10;" path="m12700,l3683,3683,,12700r3683,9017l12700,25400r9017,-3683l25400,12700,21717,3683,12700,xe" fillcolor="#ec1c2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0" distR="0" simplePos="0" relativeHeight="15732224" behindDoc="0" locked="0" layoutInCell="1" allowOverlap="1" wp14:anchorId="4C2B8315" wp14:editId="3C5090A0">
                <wp:simplePos x="0" y="0"/>
                <wp:positionH relativeFrom="page">
                  <wp:posOffset>7174230</wp:posOffset>
                </wp:positionH>
                <wp:positionV relativeFrom="paragraph">
                  <wp:posOffset>-391130</wp:posOffset>
                </wp:positionV>
                <wp:extent cx="25400" cy="1170305"/>
                <wp:effectExtent l="0" t="0" r="0" b="0"/>
                <wp:wrapNone/>
                <wp:docPr id="17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5400" cy="1170305"/>
                          <a:chOff x="0" y="0"/>
                          <a:chExt cx="25400" cy="117030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12700" y="51181"/>
                            <a:ext cx="1270" cy="11188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h="1118870">
                                <a:moveTo>
                                  <a:pt x="0" y="111887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C1C23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2700" y="0"/>
                                </a:moveTo>
                                <a:lnTo>
                                  <a:pt x="3683" y="3682"/>
                                </a:lnTo>
                                <a:lnTo>
                                  <a:pt x="0" y="12700"/>
                                </a:lnTo>
                                <a:lnTo>
                                  <a:pt x="3683" y="21590"/>
                                </a:lnTo>
                                <a:lnTo>
                                  <a:pt x="12700" y="25400"/>
                                </a:lnTo>
                                <a:lnTo>
                                  <a:pt x="21717" y="21590"/>
                                </a:lnTo>
                                <a:lnTo>
                                  <a:pt x="25400" y="12700"/>
                                </a:lnTo>
                                <a:lnTo>
                                  <a:pt x="21717" y="368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5FDDF310" id="Group 17" o:spid="_x0000_s1026" style="position:absolute;margin-left:564.9pt;margin-top:-30.8pt;width:2pt;height:92.15pt;z-index:15732224;mso-wrap-distance-left:0;mso-wrap-distance-right:0;mso-position-horizontal-relative:page" coordsize="254,11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NCdFAMAAIAJAAAOAAAAZHJzL2Uyb0RvYy54bWzUVslu2zAQvRfoPxC6N7LkOnaE2EHhJEaB&#10;IA2QFD3TFLWgFMmStOX8fYekKHkBkiBtD71IQ85wljePI11e7RqGtlTpWvB5lJyNIkQ5EXnNy3n0&#10;/en20yxC2mCeYyY4nUfPVEdXi48fLluZ0VRUguVUIXDCddbKeVQZI7M41qSiDdZnQlIOykKoBhtY&#10;qjLOFW7Be8PidDQ6j1uhcqkEoVrD7rVXRgvnvygoMd+KQlOD2DyC3Ix7Kvdc22e8uMRZqbCsatKl&#10;gd+RRYNrDkF7V9fYYLRR9YmrpiZKaFGYMyKaWBRFTairAapJRkfVrJTYSFdLmbWl7GECaI9werdb&#10;cr9dKfkoH5TPHsQ7QX5qwCVuZZnt6+26HIx3hWrsISgC7Ryizz2idGcQgc108nkEsBPQJMl0NB5N&#10;POKkgracnCLVzYvnYpz5oC61PpVWAnf0AI/+M3geKyypQ13b8h8UqnNIH4jMcQMUXnVsgR1AyQYH&#10;K4tgt9IdmEf4JOnUQgFITJJklngcAk5WGWBKZjNY2AaEcnFGNtqsqHB44+2dNqAGsuVBwlWQyI4H&#10;UQH7Le+Z472JEPBeRQh4v/bRJTb2nHVlRVTZLvnwdq8RW/oknNYMvQoWPsHBhvFT21CG10E9Nowr&#10;rA8Nm/vFMY7aQBsbWQtW57c1Y26hyvWSKbTFUNXNMlmm4w6nAzOptLnGuvJ2uTCdEeOO1DrzHbKd&#10;W4v8GRrcQkvnkf61wYpGiH3lQCE7LYKggrAOgjJsKdxMcfhAxKfdD6wkssHnkYHG3ovAJJyFnlkI&#10;elt7kosvGyOK2jYUWB0y6hbAas+wf0/vixN6X1jY3kxvT+1uoAZa711/L3rShJux3/iA0N9ndc8n&#10;y2+fhkV+YK507B7uZ2DtYHHI7fH5bOwuMghpzy3P/kNLD4r37EsP+vD2sXuPaTK5COGDSXgfp7mP&#10;aLAJb2+bJtNk6jJ93W/XKjuo3aB6Kd3B76sInKIaUiRMaOqjvDoVDq63fssUcHfp/7rn7qMGn3k3&#10;H7tfEvsfsb92c2H4cVr8BgAA//8DAFBLAwQUAAYACAAAACEAivX3iuIAAAANAQAADwAAAGRycy9k&#10;b3ducmV2LnhtbEyPQUvDQBCF74L/YRnBW7vZBKPGbEop6qkItoJ42ybTJDQ7G7LbJP33Tk96mzfz&#10;ePO9fDXbTow4+NaRBrWMQCCVrmqp1vC1f1s8gfDBUGU6R6jhgh5Wxe1NbrLKTfSJ4y7UgkPIZ0ZD&#10;E0KfSenLBq3xS9cj8e3oBmsCy6GW1WAmDredjKMolda0xB8a0+OmwfK0O1sN75OZ1ol6Hben4+by&#10;s3/4+N4q1Pr+bl6/gAg4hz8zXPEZHQpmOrgzVV50rFX8zOxBwyJVKYirRSUJrw48xfEjyCKX/1sU&#10;vwAAAP//AwBQSwECLQAUAAYACAAAACEAtoM4kv4AAADhAQAAEwAAAAAAAAAAAAAAAAAAAAAAW0Nv&#10;bnRlbnRfVHlwZXNdLnhtbFBLAQItABQABgAIAAAAIQA4/SH/1gAAAJQBAAALAAAAAAAAAAAAAAAA&#10;AC8BAABfcmVscy8ucmVsc1BLAQItABQABgAIAAAAIQCbvNCdFAMAAIAJAAAOAAAAAAAAAAAAAAAA&#10;AC4CAABkcnMvZTJvRG9jLnhtbFBLAQItABQABgAIAAAAIQCK9feK4gAAAA0BAAAPAAAAAAAAAAAA&#10;AAAAAG4FAABkcnMvZG93bnJldi54bWxQSwUGAAAAAAQABADzAAAAfQYAAAAA&#10;">
                <v:shape id="Graphic 18" o:spid="_x0000_s1027" style="position:absolute;left:127;top:511;width:12;height:11189;visibility:visible;mso-wrap-style:square;v-text-anchor:top" coordsize="1270,11188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STtxQAAANsAAAAPAAAAZHJzL2Rvd25yZXYueG1sRI8xb8JA&#10;DIV3pP6Hkyt1I5cyUJRyoCpVUaUuFBg6mpxJAjlflLuShF9fD5XYbL3n9z4v14Nr1JW6UHs28Jyk&#10;oIgLb2suDRz2H9MFqBCRLTaeycBIAdarh8kSM+t7/qbrLpZKQjhkaKCKsc20DkVFDkPiW2LRTr5z&#10;GGXtSm077CXcNXqWpnPtsGZpqLClvKLisvt1Bm4vetMMLj/+fG1H7ca8PM/fe2OeHoe3V1CRhng3&#10;/19/WsEXWPlFBtCrPwAAAP//AwBQSwECLQAUAAYACAAAACEA2+H2y+4AAACFAQAAEwAAAAAAAAAA&#10;AAAAAAAAAAAAW0NvbnRlbnRfVHlwZXNdLnhtbFBLAQItABQABgAIAAAAIQBa9CxbvwAAABUBAAAL&#10;AAAAAAAAAAAAAAAAAB8BAABfcmVscy8ucmVsc1BLAQItABQABgAIAAAAIQAaESTtxQAAANsAAAAP&#10;AAAAAAAAAAAAAAAAAAcCAABkcnMvZG93bnJldi54bWxQSwUGAAAAAAMAAwC3AAAA+QIAAAAA&#10;" path="m,1118870l,e" filled="f" strokecolor="#ec1c23" strokeweight="2pt">
                  <v:stroke dashstyle="dot"/>
                  <v:path arrowok="t"/>
                </v:shape>
                <v:shape id="Graphic 19" o:spid="_x0000_s1028" style="position:absolute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UNM9wAAAANsAAAAPAAAAZHJzL2Rvd25yZXYueG1sRE9Na8JA&#10;EL0L/Q/LFHrTjS2UGt1ICS0UPDX14m3IjtmQzGyaXTX+e1co9DaP9zmb7cS9OtMYWi8GlosMFEnt&#10;bSuNgf3P5/wNVIgoFnsvZOBKAbbFw2yDufUX+aZzFRuVQiTkaMDFOORah9oRY1j4gSRxRz8yxgTH&#10;RtsRLymce/2cZa+asZXU4HCg0lHdVSc20B2lOjBSWb987Jb8e3Jc7idjnh6n9zWoSFP8F/+5v2ya&#10;v4L7L+kAXdwAAAD//wMAUEsBAi0AFAAGAAgAAAAhANvh9svuAAAAhQEAABMAAAAAAAAAAAAAAAAA&#10;AAAAAFtDb250ZW50X1R5cGVzXS54bWxQSwECLQAUAAYACAAAACEAWvQsW78AAAAVAQAACwAAAAAA&#10;AAAAAAAAAAAfAQAAX3JlbHMvLnJlbHNQSwECLQAUAAYACAAAACEAmFDTPcAAAADbAAAADwAAAAAA&#10;AAAAAAAAAAAHAgAAZHJzL2Rvd25yZXYueG1sUEsFBgAAAAADAAMAtwAAAPQCAAAAAA==&#10;" path="m12700,l3683,3682,,12700r3683,8890l12700,25400r9017,-3810l25400,12700,21717,3682,12700,xe" fillcolor="#ec1c2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color w:val="221F1F"/>
          <w:spacing w:val="-2"/>
          <w:sz w:val="16"/>
        </w:rPr>
        <w:t>ALLEGARE FOTOTESSERA</w:t>
      </w:r>
    </w:p>
    <w:p w14:paraId="6F3466B9" w14:textId="735084E5" w:rsidR="00A46FE2" w:rsidRDefault="00000000">
      <w:pPr>
        <w:spacing w:before="6" w:line="247" w:lineRule="auto"/>
        <w:ind w:left="9594" w:right="723" w:firstLine="190"/>
        <w:rPr>
          <w:b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79C9155A" wp14:editId="3245059F">
                <wp:simplePos x="0" y="0"/>
                <wp:positionH relativeFrom="page">
                  <wp:posOffset>4211954</wp:posOffset>
                </wp:positionH>
                <wp:positionV relativeFrom="paragraph">
                  <wp:posOffset>51078</wp:posOffset>
                </wp:positionV>
                <wp:extent cx="1692275" cy="576580"/>
                <wp:effectExtent l="0" t="0" r="0" b="0"/>
                <wp:wrapNone/>
                <wp:docPr id="20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692275" cy="576580"/>
                          <a:chOff x="0" y="0"/>
                          <a:chExt cx="1692275" cy="576580"/>
                        </a:xfrm>
                      </wpg:grpSpPr>
                      <wps:wsp>
                        <wps:cNvPr id="21" name="Graphic 21"/>
                        <wps:cNvSpPr/>
                        <wps:spPr>
                          <a:xfrm>
                            <a:off x="6350" y="6350"/>
                            <a:ext cx="1679575" cy="56388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679575" h="563880">
                                <a:moveTo>
                                  <a:pt x="101600" y="0"/>
                                </a:moveTo>
                                <a:lnTo>
                                  <a:pt x="84074" y="1777"/>
                                </a:lnTo>
                                <a:lnTo>
                                  <a:pt x="49275" y="13208"/>
                                </a:lnTo>
                                <a:lnTo>
                                  <a:pt x="15240" y="43561"/>
                                </a:lnTo>
                                <a:lnTo>
                                  <a:pt x="0" y="101726"/>
                                </a:lnTo>
                                <a:lnTo>
                                  <a:pt x="0" y="461645"/>
                                </a:lnTo>
                                <a:lnTo>
                                  <a:pt x="1778" y="479298"/>
                                </a:lnTo>
                                <a:lnTo>
                                  <a:pt x="13208" y="514096"/>
                                </a:lnTo>
                                <a:lnTo>
                                  <a:pt x="43434" y="548004"/>
                                </a:lnTo>
                                <a:lnTo>
                                  <a:pt x="101600" y="563372"/>
                                </a:lnTo>
                                <a:lnTo>
                                  <a:pt x="1577594" y="563372"/>
                                </a:lnTo>
                                <a:lnTo>
                                  <a:pt x="1595247" y="561594"/>
                                </a:lnTo>
                                <a:lnTo>
                                  <a:pt x="1630045" y="550037"/>
                                </a:lnTo>
                                <a:lnTo>
                                  <a:pt x="1663954" y="519811"/>
                                </a:lnTo>
                                <a:lnTo>
                                  <a:pt x="1679321" y="461645"/>
                                </a:lnTo>
                                <a:lnTo>
                                  <a:pt x="1679321" y="101726"/>
                                </a:lnTo>
                                <a:lnTo>
                                  <a:pt x="1677543" y="84074"/>
                                </a:lnTo>
                                <a:lnTo>
                                  <a:pt x="1666113" y="49275"/>
                                </a:lnTo>
                                <a:lnTo>
                                  <a:pt x="1635887" y="15367"/>
                                </a:lnTo>
                                <a:lnTo>
                                  <a:pt x="1577594" y="0"/>
                                </a:lnTo>
                                <a:lnTo>
                                  <a:pt x="101600" y="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EC1C23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Textbox 22"/>
                        <wps:cNvSpPr txBox="1"/>
                        <wps:spPr>
                          <a:xfrm>
                            <a:off x="0" y="0"/>
                            <a:ext cx="1692275" cy="57658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2B1CE0" w14:textId="77777777" w:rsidR="00A46FE2" w:rsidRDefault="00000000">
                              <w:pPr>
                                <w:spacing w:before="60"/>
                                <w:ind w:left="146"/>
                                <w:rPr>
                                  <w:i/>
                                  <w:sz w:val="16"/>
                                </w:rPr>
                              </w:pPr>
                              <w:r>
                                <w:rPr>
                                  <w:i/>
                                  <w:color w:val="221F1F"/>
                                  <w:sz w:val="16"/>
                                </w:rPr>
                                <w:t>N°</w:t>
                              </w:r>
                              <w:r>
                                <w:rPr>
                                  <w:i/>
                                  <w:color w:val="221F1F"/>
                                  <w:spacing w:val="-2"/>
                                  <w:sz w:val="16"/>
                                </w:rPr>
                                <w:t xml:space="preserve"> RICHIESTA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79C9155A" id="Group 20" o:spid="_x0000_s1035" style="position:absolute;left:0;text-align:left;margin-left:331.65pt;margin-top:4pt;width:133.25pt;height:45.4pt;z-index:15732736;mso-wrap-distance-left:0;mso-wrap-distance-right:0;mso-position-horizontal-relative:page" coordsize="16922,5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6HiCsgMAAKsKAAAOAAAAZHJzL2Uyb0RvYy54bWy0VtuO2zYQfS/QfyD03rWou4T1Bu1usigQ&#10;pAGyRZ9pibqgkqiStKX9+w6Hou1uEmWRtjAgD8Xh8MyZm27fLENPTlyqTox7j974HuFjKapubPbe&#10;70/vfso8ojQbK9aLke+9Z668N3c//nA7TwUPRCv6iksCRkZVzNPea7Weit1OlS0fmLoREx9hsxZy&#10;YBqWstlVks1gfeh3ge8nu1nIapKi5ErB2we76d2h/brmpf6trhXXpN97gE3jU+LzYJ67u1tWNJJN&#10;bVeuMNh3oBhYN8KlZ1MPTDNylN1npoaulEKJWt+UYtiJuu5Kjj6AN9R/4c2jFMcJfWmKuZnONAG1&#10;L3j6brPlh9OjnD5NH6VFD+J7Uf6pgJfdPDXF9b5ZNxflpZaDOQROkAUZfT4zyhdNSnhJkzwI0tgj&#10;JezFaRJnK+VlC3H57FjZvt0+uGOFvRbBncHME2SPuhCk/h1Bn1o2ceRdGQI+StJVey+gHhnZAEn8&#10;uOYLvAGezOWgZThcV2ql8wVDSRhDCgIRKGDmXXhK8/jMUxJmlqezu6woj0o/coGMs9N7pfF8UzmJ&#10;tU4ql9GJEvLfZH6Pma89ApkvPQKZf7CZPzFtzpkwGpHMJmQrlBYiZpGY7UGc+JNARW3iRn2a+NYd&#10;DClAvaj047VqFvlphI7TNE3NxaDsVNz/hFajHLMFOKJh4GebujQOIgsgCuMEQ/FVu1YPMKdBsml0&#10;NZjQJIo3FcEVaG0ANErzIP8GUvTFKMc08vNtBFEIP7QcR5nvR9soLlGAWIVpsK0dp2mcr8Zfo54D&#10;xanFklBzcit2NAkBLtS68TP2/XA71DRJwjxewdA8o9sRNGkZmhI0lL8iPFfqrwg7WE/jKETrNl23&#10;PU0SSq22zdht7TDOMksjjcPkG7RcxcgVlqsR929r5QsV6BTKXihuMZmyxoI7lzoUyXUz6Ues+iCF&#10;ajblrUTfVe+6vseFbA73vSQnBl3k7T29D8I1B/6hNkmlH5hqrR5unVMFB4kqbE80vfIgqmdoqTM0&#10;0b2n/joyyT3S/zpC04bq006QTjg4Qer+XuAcxzYEdz4tfzA5EXP93tPQTD8I17tZ4bok+GsUrK45&#10;OYqfj1rUnWmhMEcconUBc8T29P9/oARuoDwB9INYSID1ezVQiF5+EabbGjrN+6+MFtu21tl6GSpf&#10;HL7AhxtMhhczVFYGzbjAHHhBnZ07SNUljHo5LHYuOmz/UWBfER6c/vBFhIm9fr2ZT67rNYbz8o15&#10;9zcAAAD//wMAUEsDBBQABgAIAAAAIQCoTI103wAAAAgBAAAPAAAAZHJzL2Rvd25yZXYueG1sTI9B&#10;S8NAEIXvgv9hGcGb3aTBkMZsSinqqQi2gnjbZqdJaHY2ZLdJ+u8dT/Y2j/d4875iPdtOjDj41pGC&#10;eBGBQKqcaalW8HV4e8pA+KDJ6M4RKriih3V5f1fo3LiJPnHch1pwCflcK2hC6HMpfdWg1X7heiT2&#10;Tm6wOrAcamkGPXG57eQyilJpdUv8odE9bhuszvuLVfA+6WmTxK/j7nzaXn8Ozx/fuxiVenyYNy8g&#10;As7hPwx/83k6lLzp6C5kvOgUpGmScFRBxkjsr5YrRjnykWUgy0LeApS/AAAA//8DAFBLAQItABQA&#10;BgAIAAAAIQC2gziS/gAAAOEBAAATAAAAAAAAAAAAAAAAAAAAAABbQ29udGVudF9UeXBlc10ueG1s&#10;UEsBAi0AFAAGAAgAAAAhADj9If/WAAAAlAEAAAsAAAAAAAAAAAAAAAAALwEAAF9yZWxzLy5yZWxz&#10;UEsBAi0AFAAGAAgAAAAhADXoeIKyAwAAqwoAAA4AAAAAAAAAAAAAAAAALgIAAGRycy9lMm9Eb2Mu&#10;eG1sUEsBAi0AFAAGAAgAAAAhAKhMjXTfAAAACAEAAA8AAAAAAAAAAAAAAAAADAYAAGRycy9kb3du&#10;cmV2LnhtbFBLBQYAAAAABAAEAPMAAAAYBwAAAAA=&#10;">
                <v:shape id="Graphic 21" o:spid="_x0000_s1036" style="position:absolute;left:63;top:63;width:16796;height:5639;visibility:visible;mso-wrap-style:square;v-text-anchor:top" coordsize="1679575,56388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bc8lxAAAANsAAAAPAAAAZHJzL2Rvd25yZXYueG1sRI9Pi8Iw&#10;FMTvC36H8ARva9oiu1KNIoJQdA/rH8Tjo3m2xealJFHrt98sLOxxmJnfMPNlb1rxIOcbywrScQKC&#10;uLS64UrB6bh5n4LwAVlja5kUvMjDcjF4m2Ou7ZP39DiESkQI+xwV1CF0uZS+rMmgH9uOOHpX6wyG&#10;KF0ltcNnhJtWZknyIQ02HBdq7GhdU3k73I0CdLvT5iwvRea+02L/idvp12Sr1GjYr2YgAvXhP/zX&#10;LrSCLIXfL/EHyMUPAAAA//8DAFBLAQItABQABgAIAAAAIQDb4fbL7gAAAIUBAAATAAAAAAAAAAAA&#10;AAAAAAAAAABbQ29udGVudF9UeXBlc10ueG1sUEsBAi0AFAAGAAgAAAAhAFr0LFu/AAAAFQEAAAsA&#10;AAAAAAAAAAAAAAAAHwEAAF9yZWxzLy5yZWxzUEsBAi0AFAAGAAgAAAAhAL5tzyXEAAAA2wAAAA8A&#10;AAAAAAAAAAAAAAAABwIAAGRycy9kb3ducmV2LnhtbFBLBQYAAAAAAwADALcAAAD4AgAAAAA=&#10;" path="m101600,l84074,1777,49275,13208,15240,43561,,101726,,461645r1778,17653l13208,514096r30226,33908l101600,563372r1475994,l1595247,561594r34798,-11557l1663954,519811r15367,-58166l1679321,101726r-1778,-17652l1666113,49275,1635887,15367,1577594,,101600,xe" filled="f" strokecolor="#ec1c23" strokeweight="1pt">
                  <v:path arrowok="t"/>
                </v:shape>
                <v:shape id="Textbox 22" o:spid="_x0000_s1037" type="#_x0000_t202" style="position:absolute;width:16922;height:57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14:paraId="272B1CE0" w14:textId="77777777" w:rsidR="00A46FE2" w:rsidRDefault="00000000">
                        <w:pPr>
                          <w:spacing w:before="60"/>
                          <w:ind w:left="146"/>
                          <w:rPr>
                            <w:i/>
                            <w:sz w:val="16"/>
                          </w:rPr>
                        </w:pPr>
                        <w:r>
                          <w:rPr>
                            <w:i/>
                            <w:color w:val="221F1F"/>
                            <w:sz w:val="16"/>
                          </w:rPr>
                          <w:t>N°</w:t>
                        </w:r>
                        <w:r>
                          <w:rPr>
                            <w:i/>
                            <w:color w:val="221F1F"/>
                            <w:spacing w:val="-2"/>
                            <w:sz w:val="16"/>
                          </w:rPr>
                          <w:t xml:space="preserve"> RICHIESTA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b/>
          <w:color w:val="221F1F"/>
          <w:spacing w:val="-2"/>
          <w:sz w:val="16"/>
        </w:rPr>
        <w:t>recente</w:t>
      </w:r>
      <w:r>
        <w:rPr>
          <w:b/>
          <w:color w:val="221F1F"/>
          <w:spacing w:val="40"/>
          <w:sz w:val="16"/>
        </w:rPr>
        <w:t xml:space="preserve"> </w:t>
      </w:r>
      <w:r>
        <w:rPr>
          <w:b/>
          <w:color w:val="221F1F"/>
          <w:sz w:val="16"/>
        </w:rPr>
        <w:t>ed</w:t>
      </w:r>
      <w:r>
        <w:rPr>
          <w:b/>
          <w:color w:val="221F1F"/>
          <w:spacing w:val="-12"/>
          <w:sz w:val="16"/>
        </w:rPr>
        <w:t xml:space="preserve"> </w:t>
      </w:r>
      <w:r w:rsidR="005E7C6D">
        <w:rPr>
          <w:b/>
          <w:color w:val="221F1F"/>
          <w:sz w:val="16"/>
        </w:rPr>
        <w:t>euro</w:t>
      </w:r>
      <w:r>
        <w:rPr>
          <w:b/>
          <w:color w:val="221F1F"/>
          <w:spacing w:val="-11"/>
          <w:sz w:val="16"/>
        </w:rPr>
        <w:t xml:space="preserve"> </w:t>
      </w:r>
      <w:r>
        <w:rPr>
          <w:b/>
          <w:color w:val="221F1F"/>
          <w:sz w:val="16"/>
        </w:rPr>
        <w:t>5,00</w:t>
      </w:r>
    </w:p>
    <w:p w14:paraId="4855BB0C" w14:textId="77777777" w:rsidR="00A46FE2" w:rsidRDefault="00A46FE2">
      <w:pPr>
        <w:pStyle w:val="Corpotesto"/>
        <w:ind w:left="0"/>
        <w:rPr>
          <w:b/>
        </w:rPr>
      </w:pPr>
    </w:p>
    <w:p w14:paraId="1BF58E4F" w14:textId="77777777" w:rsidR="00A46FE2" w:rsidRDefault="00A46FE2">
      <w:pPr>
        <w:pStyle w:val="Corpotesto"/>
        <w:spacing w:before="89"/>
        <w:ind w:left="0"/>
        <w:rPr>
          <w:b/>
        </w:rPr>
      </w:pPr>
    </w:p>
    <w:p w14:paraId="36612319" w14:textId="77777777" w:rsidR="00A46FE2" w:rsidRDefault="00000000">
      <w:pPr>
        <w:ind w:left="246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5731712" behindDoc="0" locked="0" layoutInCell="1" allowOverlap="1" wp14:anchorId="1CF57C35" wp14:editId="10AAAFC2">
                <wp:simplePos x="0" y="0"/>
                <wp:positionH relativeFrom="page">
                  <wp:posOffset>6085204</wp:posOffset>
                </wp:positionH>
                <wp:positionV relativeFrom="paragraph">
                  <wp:posOffset>66333</wp:posOffset>
                </wp:positionV>
                <wp:extent cx="1115060" cy="25400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115060" cy="25400"/>
                          <a:chOff x="0" y="0"/>
                          <a:chExt cx="1115060" cy="25400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2700"/>
                            <a:ext cx="106299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990">
                                <a:moveTo>
                                  <a:pt x="0" y="0"/>
                                </a:moveTo>
                                <a:lnTo>
                                  <a:pt x="1062481" y="0"/>
                                </a:lnTo>
                              </a:path>
                            </a:pathLst>
                          </a:custGeom>
                          <a:ln w="25400">
                            <a:solidFill>
                              <a:srgbClr val="EC1C23"/>
                            </a:solidFill>
                            <a:prstDash val="dot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089152" y="0"/>
                            <a:ext cx="254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400" h="25400">
                                <a:moveTo>
                                  <a:pt x="12700" y="0"/>
                                </a:moveTo>
                                <a:lnTo>
                                  <a:pt x="3810" y="3682"/>
                                </a:lnTo>
                                <a:lnTo>
                                  <a:pt x="0" y="12700"/>
                                </a:lnTo>
                                <a:lnTo>
                                  <a:pt x="3810" y="21716"/>
                                </a:lnTo>
                                <a:lnTo>
                                  <a:pt x="12700" y="25400"/>
                                </a:lnTo>
                                <a:lnTo>
                                  <a:pt x="21717" y="21716"/>
                                </a:lnTo>
                                <a:lnTo>
                                  <a:pt x="25400" y="12700"/>
                                </a:lnTo>
                                <a:lnTo>
                                  <a:pt x="21717" y="3682"/>
                                </a:lnTo>
                                <a:lnTo>
                                  <a:pt x="127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C1C2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17918696" id="Group 23" o:spid="_x0000_s1026" style="position:absolute;margin-left:479.15pt;margin-top:5.2pt;width:87.8pt;height:2pt;z-index:15731712;mso-wrap-distance-left:0;mso-wrap-distance-right:0;mso-position-horizontal-relative:page" coordsize="11150,2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4I3dEQMAAIIJAAAOAAAAZHJzL2Uyb0RvYy54bWzUVltP2zAUfp+0/2D5feQCLSWiRVOBahLa&#10;kGDas+s4F82xPdttyr/fsRMnLWyAmHjYS3Lsc3wu3/mOk/OLXcPRlmlTSzHHyVGMERNU5rUo5/j7&#10;/fWnGUbGEpETLgWb4wdm8MXi44fzVmUslZXkOdMInAiTtWqOK2tVFkWGVqwh5kgqJkBZSN0QC0td&#10;RrkmLXhveJTG8TRqpc6VlpQZA7uXnRIvvP+iYNR+KwrDLOJzDLlZ/9T+uXbPaHFOslITVdW0T4O8&#10;IYuG1AKCDq4uiSVoo+snrpqaamlkYY+obCJZFDVlvgaoJokfVbPScqN8LWXWlmqACaB9hNOb3dKv&#10;25VWd+pWd9mDeCPpTwO4RK0qs329W5ej8a7QjTsERaCdR/RhQJTtLKKwmSTJJJ4C8BR06eQk7hGn&#10;FbTlySlaXT17LiJZF9SnNqTSKuCOGeEx/wbPXUUU86gbV/6tRnUOyZ9gJEgDFF71bIEdQMkFByuH&#10;YL8yPZh/xCdJTwMGA0bxND076zFyeud2KJVkdGPsikmPNdneGAtqIFoeJFIFie5EEDUw33Gee85b&#10;jIDzGiPg/LrjvCLWnXOunIhaaFafiNtr5JbdS6+1j/oEqY1aLvatnIeTWYJRYALYdhYguDC+sCE0&#10;bO4Xx4XLomOJi2wkr/PrmnO/0OV6yTXaEqjqapks0+MepwMzpY29JKbq7HJpeyMuPKFN1nXHdW0t&#10;8wdobgvtnGPza0M0w4h/EUAfd1MEQQdhHQRt+VL6+8TjAxHvdz+IVsgFn2MLjf0qA4tIFnrmIBhs&#10;3UkhP2+sLGrXUGB0yKhfAKM7dr0/tSdPqD1xsL2a2kk8O0sm6dh2kgVyd908HH8AIszGfvsDTu/C&#10;7T6Pap9fI4uV53g3m/vcHS0OeX48S4AiQPLj6SwdGNZNwqFlZzZMPZQe9OHdxR48pslpMn3W5Zjm&#10;cKH+1a3zduozfdlvDxFU9XK6o98XERjTDRdbqJxyaZjj/ivuhoMhN6+5C/xE/V/T7j9r8KH3kPQ/&#10;Je5PYn/tb4fx12nxGwAA//8DAFBLAwQUAAYACAAAACEAxgh03+AAAAAKAQAADwAAAGRycy9kb3du&#10;cmV2LnhtbEyPwUrDQBCG74LvsIzgzW5iUmljNqUU9VSEtoJ422anSWh2NmS3Sfr2Tk96m+H/+Oeb&#10;fDXZVgzY+8aRgngWgUAqnWmoUvB1eH9agPBBk9GtI1RwRQ+r4v4u15lxI+1w2IdKcAn5TCuoQ+gy&#10;KX1Zo9V+5jokzk6utzrw2lfS9HrkctvK5yh6kVY3xBdq3eGmxvK8v1gFH6Me10n8NmzPp8315zD/&#10;/N7GqNTjw7R+BRFwCn8w3PRZHQp2OroLGS9aBcv5ImGUgygFcQPiJFmCOPKUpiCLXP5/ofgFAAD/&#10;/wMAUEsBAi0AFAAGAAgAAAAhALaDOJL+AAAA4QEAABMAAAAAAAAAAAAAAAAAAAAAAFtDb250ZW50&#10;X1R5cGVzXS54bWxQSwECLQAUAAYACAAAACEAOP0h/9YAAACUAQAACwAAAAAAAAAAAAAAAAAvAQAA&#10;X3JlbHMvLnJlbHNQSwECLQAUAAYACAAAACEA1eCN3REDAACCCQAADgAAAAAAAAAAAAAAAAAuAgAA&#10;ZHJzL2Uyb0RvYy54bWxQSwECLQAUAAYACAAAACEAxgh03+AAAAAKAQAADwAAAAAAAAAAAAAAAABr&#10;BQAAZHJzL2Rvd25yZXYueG1sUEsFBgAAAAAEAAQA8wAAAHgGAAAAAA==&#10;">
                <v:shape id="Graphic 24" o:spid="_x0000_s1027" style="position:absolute;top:127;width:10629;height:12;visibility:visible;mso-wrap-style:square;v-text-anchor:top" coordsize="106299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IBS8wwAAANsAAAAPAAAAZHJzL2Rvd25yZXYueG1sRI9Ba8JA&#10;FITvhf6H5RW8FN0oUjS6igYE0VO1Fbw9s69JaPZt2F01+fduoeBxmJlvmPmyNbW4kfOVZQXDQQKC&#10;OLe64kLB13HTn4DwAVljbZkUdORhuXh9mWOq7Z0/6XYIhYgQ9ikqKENoUil9XpJBP7ANcfR+rDMY&#10;onSF1A7vEW5qOUqSD2mw4rhQYkNZSfnv4WoiZb377uRlf9RnZ7p3stn0tM2U6r21qxmIQG14hv/b&#10;W61gNIa/L/EHyMUDAAD//wMAUEsBAi0AFAAGAAgAAAAhANvh9svuAAAAhQEAABMAAAAAAAAAAAAA&#10;AAAAAAAAAFtDb250ZW50X1R5cGVzXS54bWxQSwECLQAUAAYACAAAACEAWvQsW78AAAAVAQAACwAA&#10;AAAAAAAAAAAAAAAfAQAAX3JlbHMvLnJlbHNQSwECLQAUAAYACAAAACEAdSAUvMMAAADbAAAADwAA&#10;AAAAAAAAAAAAAAAHAgAAZHJzL2Rvd25yZXYueG1sUEsFBgAAAAADAAMAtwAAAPcCAAAAAA==&#10;" path="m,l1062481,e" filled="f" strokecolor="#ec1c23" strokeweight="2pt">
                  <v:stroke dashstyle="dot"/>
                  <v:path arrowok="t"/>
                </v:shape>
                <v:shape id="Graphic 25" o:spid="_x0000_s1028" style="position:absolute;left:10891;width:254;height:254;visibility:visible;mso-wrap-style:square;v-text-anchor:top" coordsize="25400,25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ROFwgAAANsAAAAPAAAAZHJzL2Rvd25yZXYueG1sRI9Ba8JA&#10;FITvhf6H5RW81Y2KRVJXKUFB6MnUi7dH9pkN5r2N2VXjv3cLhR6HmfmGWa4HbtWN+tB4MTAZZ6BI&#10;Km8bqQ0cfrbvC1AholhsvZCBBwVYr15flphbf5c93cpYqwSRkKMBF2OXax0qR4xh7DuS5J18zxiT&#10;7Gtte7wnOLd6mmUfmrGRtOCwo8JRdS6vbOB8kvLISEU123xP+HJ1XBwGY0Zvw9cnqEhD/A//tXfW&#10;wHQOv1/SD9CrJwAAAP//AwBQSwECLQAUAAYACAAAACEA2+H2y+4AAACFAQAAEwAAAAAAAAAAAAAA&#10;AAAAAAAAW0NvbnRlbnRfVHlwZXNdLnhtbFBLAQItABQABgAIAAAAIQBa9CxbvwAAABUBAAALAAAA&#10;AAAAAAAAAAAAAB8BAABfcmVscy8ucmVsc1BLAQItABQABgAIAAAAIQDXcROFwgAAANsAAAAPAAAA&#10;AAAAAAAAAAAAAAcCAABkcnMvZG93bnJldi54bWxQSwUGAAAAAAMAAwC3AAAA9gIAAAAA&#10;" path="m12700,l3810,3682,,12700r3810,9016l12700,25400r9017,-3684l25400,12700,21717,3682,12700,xe" fillcolor="#ec1c2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sz w:val="20"/>
        </w:rPr>
        <w:t>Il/La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sottoscritto/a*</w:t>
      </w:r>
      <w:r>
        <w:rPr>
          <w:color w:val="221F1F"/>
          <w:spacing w:val="-3"/>
          <w:sz w:val="20"/>
        </w:rPr>
        <w:t xml:space="preserve"> </w:t>
      </w:r>
      <w:r>
        <w:rPr>
          <w:color w:val="40AC48"/>
          <w:spacing w:val="-2"/>
          <w:sz w:val="20"/>
        </w:rPr>
        <w:t>............................................................................</w:t>
      </w:r>
    </w:p>
    <w:p w14:paraId="478C4AFA" w14:textId="77777777" w:rsidR="00A46FE2" w:rsidRDefault="00000000">
      <w:pPr>
        <w:tabs>
          <w:tab w:val="left" w:leader="dot" w:pos="8597"/>
        </w:tabs>
        <w:spacing w:before="130"/>
        <w:ind w:left="246"/>
        <w:rPr>
          <w:sz w:val="20"/>
        </w:rPr>
      </w:pPr>
      <w:r>
        <w:rPr>
          <w:color w:val="221F1F"/>
          <w:sz w:val="20"/>
        </w:rPr>
        <w:t>nato/a</w:t>
      </w:r>
      <w:r>
        <w:rPr>
          <w:color w:val="221F1F"/>
          <w:spacing w:val="-10"/>
          <w:sz w:val="20"/>
        </w:rPr>
        <w:t xml:space="preserve"> </w:t>
      </w:r>
      <w:r>
        <w:rPr>
          <w:color w:val="221F1F"/>
          <w:spacing w:val="-5"/>
          <w:sz w:val="20"/>
        </w:rPr>
        <w:t>a*</w:t>
      </w:r>
      <w:r>
        <w:rPr>
          <w:color w:val="221F1F"/>
          <w:sz w:val="20"/>
        </w:rPr>
        <w:tab/>
      </w:r>
      <w:r>
        <w:rPr>
          <w:color w:val="221F1F"/>
          <w:spacing w:val="-5"/>
          <w:sz w:val="20"/>
        </w:rPr>
        <w:t>il*</w:t>
      </w:r>
    </w:p>
    <w:p w14:paraId="6C252AF0" w14:textId="77777777" w:rsidR="00A46FE2" w:rsidRDefault="00000000">
      <w:pPr>
        <w:spacing w:before="132"/>
        <w:ind w:left="246"/>
        <w:rPr>
          <w:sz w:val="20"/>
        </w:rPr>
      </w:pPr>
      <w:r>
        <w:rPr>
          <w:color w:val="40AC48"/>
          <w:sz w:val="20"/>
        </w:rPr>
        <w:t>......................................</w:t>
      </w:r>
      <w:r>
        <w:rPr>
          <w:color w:val="40AC48"/>
          <w:spacing w:val="-9"/>
          <w:sz w:val="20"/>
        </w:rPr>
        <w:t xml:space="preserve"> </w:t>
      </w:r>
      <w:r>
        <w:rPr>
          <w:color w:val="221F1F"/>
          <w:sz w:val="20"/>
        </w:rPr>
        <w:t>codice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fiscale</w:t>
      </w:r>
      <w:r>
        <w:rPr>
          <w:color w:val="221F1F"/>
          <w:spacing w:val="19"/>
          <w:sz w:val="20"/>
        </w:rPr>
        <w:t xml:space="preserve"> </w:t>
      </w:r>
      <w:r>
        <w:rPr>
          <w:color w:val="40AC48"/>
          <w:sz w:val="20"/>
        </w:rPr>
        <w:t>...................................................</w:t>
      </w:r>
      <w:r>
        <w:rPr>
          <w:color w:val="40AC48"/>
          <w:spacing w:val="20"/>
          <w:sz w:val="20"/>
        </w:rPr>
        <w:t xml:space="preserve"> </w:t>
      </w:r>
      <w:r>
        <w:rPr>
          <w:color w:val="221F1F"/>
          <w:sz w:val="20"/>
        </w:rPr>
        <w:t>residente</w:t>
      </w:r>
      <w:r>
        <w:rPr>
          <w:color w:val="221F1F"/>
          <w:spacing w:val="2"/>
          <w:sz w:val="20"/>
        </w:rPr>
        <w:t xml:space="preserve"> </w:t>
      </w:r>
      <w:r>
        <w:rPr>
          <w:color w:val="EC1C23"/>
          <w:sz w:val="20"/>
        </w:rPr>
        <w:t></w:t>
      </w:r>
      <w:r>
        <w:rPr>
          <w:color w:val="EC1C23"/>
          <w:spacing w:val="54"/>
          <w:sz w:val="20"/>
        </w:rPr>
        <w:t xml:space="preserve"> </w:t>
      </w:r>
      <w:r>
        <w:rPr>
          <w:color w:val="221F1F"/>
          <w:sz w:val="20"/>
        </w:rPr>
        <w:t>domiciliato</w:t>
      </w:r>
      <w:r>
        <w:rPr>
          <w:color w:val="221F1F"/>
          <w:spacing w:val="1"/>
          <w:sz w:val="20"/>
        </w:rPr>
        <w:t xml:space="preserve"> </w:t>
      </w:r>
      <w:r>
        <w:rPr>
          <w:color w:val="EC1C23"/>
          <w:sz w:val="20"/>
        </w:rPr>
        <w:t></w:t>
      </w:r>
      <w:r>
        <w:rPr>
          <w:color w:val="EC1C23"/>
          <w:spacing w:val="54"/>
          <w:sz w:val="20"/>
        </w:rPr>
        <w:t xml:space="preserve"> </w:t>
      </w:r>
      <w:r>
        <w:rPr>
          <w:color w:val="221F1F"/>
          <w:spacing w:val="-5"/>
          <w:sz w:val="20"/>
        </w:rPr>
        <w:t>a*</w:t>
      </w:r>
    </w:p>
    <w:p w14:paraId="68ED3C63" w14:textId="77777777" w:rsidR="00A46FE2" w:rsidRDefault="00000000">
      <w:pPr>
        <w:spacing w:before="130"/>
        <w:ind w:left="246"/>
        <w:rPr>
          <w:sz w:val="20"/>
        </w:rPr>
      </w:pPr>
      <w:r>
        <w:rPr>
          <w:color w:val="40AC48"/>
          <w:spacing w:val="-2"/>
          <w:sz w:val="20"/>
        </w:rPr>
        <w:t>..................................................................</w:t>
      </w:r>
    </w:p>
    <w:p w14:paraId="70327DE6" w14:textId="77777777" w:rsidR="00A46FE2" w:rsidRDefault="00000000">
      <w:pPr>
        <w:spacing w:before="123"/>
        <w:ind w:left="246"/>
        <w:rPr>
          <w:sz w:val="20"/>
        </w:rPr>
      </w:pPr>
      <w:r>
        <w:rPr>
          <w:color w:val="221F1F"/>
          <w:sz w:val="20"/>
        </w:rPr>
        <w:t>cap*</w:t>
      </w:r>
      <w:r>
        <w:rPr>
          <w:color w:val="221F1F"/>
          <w:spacing w:val="-3"/>
          <w:sz w:val="20"/>
        </w:rPr>
        <w:t xml:space="preserve"> </w:t>
      </w:r>
      <w:r>
        <w:rPr>
          <w:color w:val="40AC48"/>
          <w:sz w:val="20"/>
        </w:rPr>
        <w:t>...................................</w:t>
      </w:r>
      <w:r>
        <w:rPr>
          <w:color w:val="40AC48"/>
          <w:spacing w:val="29"/>
          <w:sz w:val="20"/>
        </w:rPr>
        <w:t xml:space="preserve"> </w:t>
      </w:r>
      <w:r>
        <w:rPr>
          <w:color w:val="221F1F"/>
          <w:sz w:val="20"/>
        </w:rPr>
        <w:t>in</w:t>
      </w:r>
      <w:r>
        <w:rPr>
          <w:color w:val="221F1F"/>
          <w:spacing w:val="-8"/>
          <w:sz w:val="20"/>
        </w:rPr>
        <w:t xml:space="preserve"> </w:t>
      </w:r>
      <w:r>
        <w:rPr>
          <w:color w:val="221F1F"/>
          <w:sz w:val="20"/>
        </w:rPr>
        <w:t>via*</w:t>
      </w:r>
      <w:r>
        <w:rPr>
          <w:color w:val="221F1F"/>
          <w:spacing w:val="-2"/>
          <w:sz w:val="20"/>
        </w:rPr>
        <w:t xml:space="preserve"> </w:t>
      </w:r>
      <w:r>
        <w:rPr>
          <w:color w:val="40AC48"/>
          <w:sz w:val="20"/>
        </w:rPr>
        <w:t>...........................................................................................................................</w:t>
      </w:r>
      <w:r>
        <w:rPr>
          <w:color w:val="40AC48"/>
          <w:spacing w:val="16"/>
          <w:sz w:val="20"/>
        </w:rPr>
        <w:t xml:space="preserve"> </w:t>
      </w:r>
      <w:r>
        <w:rPr>
          <w:color w:val="221F1F"/>
          <w:sz w:val="20"/>
        </w:rPr>
        <w:t>n°*</w:t>
      </w:r>
      <w:r>
        <w:rPr>
          <w:color w:val="221F1F"/>
          <w:spacing w:val="-18"/>
          <w:sz w:val="20"/>
        </w:rPr>
        <w:t xml:space="preserve"> </w:t>
      </w:r>
      <w:r>
        <w:rPr>
          <w:color w:val="40AC48"/>
          <w:spacing w:val="-2"/>
          <w:sz w:val="20"/>
        </w:rPr>
        <w:t>......</w:t>
      </w:r>
    </w:p>
    <w:p w14:paraId="5C14DBE3" w14:textId="77777777" w:rsidR="00A46FE2" w:rsidRDefault="00000000">
      <w:pPr>
        <w:spacing w:before="125" w:line="207" w:lineRule="exact"/>
        <w:ind w:left="246"/>
        <w:rPr>
          <w:sz w:val="20"/>
        </w:rPr>
      </w:pPr>
      <w:r>
        <w:rPr>
          <w:color w:val="221F1F"/>
          <w:sz w:val="20"/>
        </w:rPr>
        <w:t>tel.</w:t>
      </w:r>
      <w:r>
        <w:rPr>
          <w:color w:val="221F1F"/>
          <w:spacing w:val="-7"/>
          <w:sz w:val="20"/>
        </w:rPr>
        <w:t xml:space="preserve"> </w:t>
      </w:r>
      <w:r>
        <w:rPr>
          <w:color w:val="40AC48"/>
          <w:sz w:val="20"/>
        </w:rPr>
        <w:t>....................................................................................</w:t>
      </w:r>
      <w:r>
        <w:rPr>
          <w:color w:val="40AC48"/>
          <w:spacing w:val="21"/>
          <w:sz w:val="20"/>
        </w:rPr>
        <w:t xml:space="preserve"> </w:t>
      </w:r>
      <w:r>
        <w:rPr>
          <w:color w:val="221F1F"/>
          <w:sz w:val="20"/>
        </w:rPr>
        <w:t>e-mail</w:t>
      </w:r>
      <w:r>
        <w:rPr>
          <w:color w:val="221F1F"/>
          <w:spacing w:val="3"/>
          <w:sz w:val="20"/>
        </w:rPr>
        <w:t xml:space="preserve"> </w:t>
      </w:r>
      <w:r>
        <w:rPr>
          <w:color w:val="40AC48"/>
          <w:spacing w:val="-2"/>
          <w:sz w:val="20"/>
        </w:rPr>
        <w:t>..........................................................................................</w:t>
      </w:r>
    </w:p>
    <w:p w14:paraId="27446CB5" w14:textId="77777777" w:rsidR="00A46FE2" w:rsidRDefault="00000000">
      <w:pPr>
        <w:spacing w:line="138" w:lineRule="exact"/>
        <w:ind w:right="578"/>
        <w:jc w:val="right"/>
        <w:rPr>
          <w:sz w:val="14"/>
        </w:rPr>
      </w:pPr>
      <w:r>
        <w:rPr>
          <w:color w:val="221F1F"/>
          <w:w w:val="80"/>
          <w:sz w:val="14"/>
        </w:rPr>
        <w:t>*</w:t>
      </w:r>
      <w:r>
        <w:rPr>
          <w:color w:val="221F1F"/>
          <w:spacing w:val="-5"/>
          <w:sz w:val="14"/>
        </w:rPr>
        <w:t xml:space="preserve"> </w:t>
      </w:r>
      <w:r>
        <w:rPr>
          <w:color w:val="221F1F"/>
          <w:w w:val="80"/>
          <w:sz w:val="14"/>
        </w:rPr>
        <w:t>campi</w:t>
      </w:r>
      <w:r>
        <w:rPr>
          <w:color w:val="221F1F"/>
          <w:spacing w:val="-5"/>
          <w:sz w:val="14"/>
        </w:rPr>
        <w:t xml:space="preserve"> </w:t>
      </w:r>
      <w:r>
        <w:rPr>
          <w:color w:val="221F1F"/>
          <w:spacing w:val="-2"/>
          <w:w w:val="80"/>
          <w:sz w:val="14"/>
        </w:rPr>
        <w:t>obbligatori</w:t>
      </w:r>
    </w:p>
    <w:p w14:paraId="070B1C0C" w14:textId="77777777" w:rsidR="00A46FE2" w:rsidRDefault="00000000">
      <w:pPr>
        <w:pStyle w:val="Titolo"/>
      </w:pPr>
      <w:r>
        <w:rPr>
          <w:color w:val="221F1F"/>
        </w:rPr>
        <w:t>chiede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il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rilascio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-19"/>
        </w:rPr>
        <w:t xml:space="preserve"> </w:t>
      </w:r>
      <w:r>
        <w:rPr>
          <w:color w:val="221F1F"/>
        </w:rPr>
        <w:t>TESSERA ELETTRONICA</w:t>
      </w:r>
      <w:r>
        <w:rPr>
          <w:color w:val="221F1F"/>
          <w:spacing w:val="-2"/>
        </w:rPr>
        <w:t xml:space="preserve"> </w:t>
      </w:r>
      <w:r>
        <w:rPr>
          <w:color w:val="221F1F"/>
        </w:rPr>
        <w:t>MI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MUOVO per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l’abbonamento</w:t>
      </w:r>
    </w:p>
    <w:p w14:paraId="503FA5FD" w14:textId="77777777" w:rsidR="00A46FE2" w:rsidRDefault="00A46FE2">
      <w:pPr>
        <w:sectPr w:rsidR="00A46FE2">
          <w:footerReference w:type="default" r:id="rId11"/>
          <w:type w:val="continuous"/>
          <w:pgSz w:w="11920" w:h="16850"/>
          <w:pgMar w:top="260" w:right="340" w:bottom="240" w:left="320" w:header="0" w:footer="46" w:gutter="0"/>
          <w:pgNumType w:start="1"/>
          <w:cols w:space="720"/>
        </w:sectPr>
      </w:pPr>
    </w:p>
    <w:p w14:paraId="34CFCC81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161"/>
        <w:ind w:left="449" w:hanging="203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493632" behindDoc="1" locked="0" layoutInCell="1" allowOverlap="1" wp14:anchorId="7F256948" wp14:editId="5944FE1E">
                <wp:simplePos x="0" y="0"/>
                <wp:positionH relativeFrom="page">
                  <wp:posOffset>287655</wp:posOffset>
                </wp:positionH>
                <wp:positionV relativeFrom="paragraph">
                  <wp:posOffset>42277</wp:posOffset>
                </wp:positionV>
                <wp:extent cx="6984365" cy="1894205"/>
                <wp:effectExtent l="0" t="0" r="0" b="0"/>
                <wp:wrapNone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4365" cy="1894205"/>
                          <a:chOff x="0" y="0"/>
                          <a:chExt cx="6984365" cy="189420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6349" y="6349"/>
                            <a:ext cx="6971665" cy="18815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1665" h="1881505">
                                <a:moveTo>
                                  <a:pt x="101663" y="0"/>
                                </a:moveTo>
                                <a:lnTo>
                                  <a:pt x="84023" y="1778"/>
                                </a:lnTo>
                                <a:lnTo>
                                  <a:pt x="49276" y="13208"/>
                                </a:lnTo>
                                <a:lnTo>
                                  <a:pt x="15303" y="43434"/>
                                </a:lnTo>
                                <a:lnTo>
                                  <a:pt x="0" y="101600"/>
                                </a:lnTo>
                                <a:lnTo>
                                  <a:pt x="0" y="1779397"/>
                                </a:lnTo>
                                <a:lnTo>
                                  <a:pt x="1790" y="1797050"/>
                                </a:lnTo>
                                <a:lnTo>
                                  <a:pt x="13233" y="1831721"/>
                                </a:lnTo>
                                <a:lnTo>
                                  <a:pt x="43484" y="1865757"/>
                                </a:lnTo>
                                <a:lnTo>
                                  <a:pt x="101650" y="1880997"/>
                                </a:lnTo>
                                <a:lnTo>
                                  <a:pt x="6869684" y="1880997"/>
                                </a:lnTo>
                                <a:lnTo>
                                  <a:pt x="6887337" y="1879219"/>
                                </a:lnTo>
                                <a:lnTo>
                                  <a:pt x="6922008" y="1867789"/>
                                </a:lnTo>
                                <a:lnTo>
                                  <a:pt x="6956044" y="1837563"/>
                                </a:lnTo>
                                <a:lnTo>
                                  <a:pt x="6971284" y="1779397"/>
                                </a:lnTo>
                                <a:lnTo>
                                  <a:pt x="6971284" y="101600"/>
                                </a:lnTo>
                                <a:lnTo>
                                  <a:pt x="6969506" y="84074"/>
                                </a:lnTo>
                                <a:lnTo>
                                  <a:pt x="6958076" y="49276"/>
                                </a:lnTo>
                                <a:lnTo>
                                  <a:pt x="6927850" y="15240"/>
                                </a:lnTo>
                                <a:lnTo>
                                  <a:pt x="6869684" y="0"/>
                                </a:lnTo>
                                <a:lnTo>
                                  <a:pt x="101650" y="0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40AC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72008" y="943355"/>
                            <a:ext cx="684022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40220">
                                <a:moveTo>
                                  <a:pt x="0" y="0"/>
                                </a:moveTo>
                                <a:lnTo>
                                  <a:pt x="6839965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40AC48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0FC26FD1" id="Group 26" o:spid="_x0000_s1026" style="position:absolute;margin-left:22.65pt;margin-top:3.35pt;width:549.95pt;height:149.15pt;z-index:-15822848;mso-wrap-distance-left:0;mso-wrap-distance-right:0;mso-position-horizontal-relative:page" coordsize="69843,1894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WHepvQMAAPsLAAAOAAAAZHJzL2Uyb0RvYy54bWzsVl2PmzgUfV+p/8Hy+074NqDJVNXMdrRS&#10;1a3UWfXZAfOhBUxtJ2T+/V7bmGRSlYxa9a2KRAw+XJ97fHwvt2+PfYcOTMiWD1vs33gYsaHgZTvU&#10;W/zv0/s/U4ykokNJOz6wLX5mEr+9e/PH7TTmLOAN70omEAQZZD6NW9woNeabjSwa1lN5w0c2wGTF&#10;RU8V3Ip6Uwo6QfS+2wSel2wmLspR8IJJCU8f7CS+M/GrihXqn6qSTKFui4GbMldhrjt93dzd0rwW&#10;dGzaYqZBf4BFT9sBFl1CPVBF0V6034Tq20JwySt1U/B+w6uqLZjJAbLxvYtsHgXfjyaXOp/qcZEJ&#10;pL3Q6YfDFh8Pj2L8PH4Slj0MP/DiPwm6bKaxzs/n9X19Ah8r0euXIAl0NIo+L4qyo0IFPEyyNAqT&#10;GKMC5vw0iwIvtpoXDWzMN+8VzV9X3tzQ3C5s6C10phH8I08SyZ+T6HNDR2aUl1qCTwK15RYHBKOB&#10;9mDjx9kx8ASU0osDSqs438lZ0AuNkjDKMAIpzMB476QU8ZOTUqkfW6WWfGle7KV6ZNyITg8fpDIB&#10;6tKNaONGxXFwQwFHQJu/M+ZXGIH5BUZg/p3diJEq/Z7eST1Ek961mUujN81S0fM9P7AnbpBKb53v&#10;AeXQJGROEnA9QbrhHJpGXmCRPiGpXhnADuL+RxM1ygKSmKB+GHjrWD8OPRs2CuG3GheOvzYhcPYc&#10;W7ew+7cEZiAhWZiZ/f0uVZ9kDpwRL14PC9mEswRp6JPAX2UL2aSRZZwmMYmvEIGsYHmTYJp62RXe&#10;SZpkyRL+NfiUhCG435xikgV+tko+yQIozlD6DT6BHb+GjxMvcumGJAZXrVlEGzRw/F+xTy/w1w0A&#10;4mSxZz0IxiXrvgJs6s2Otd5dpx6Q1G1VHETrnjnfqHWk9vUc9hJYdFwyy0mfcHP0llMP3j6vK92g&#10;C4AfQOE2/Uzyri3ft12nT70U9e6+E+hAoaBE3rv7yJ3OF7BRSPVAZWNxZmrZTdNWZG7ro66bO14+&#10;Q3mdoKBusfy6p4Jh1P09QAEHPys3EG6wcwOhuntuuropSLDm0/ELFSPSy2+xgsL6kbs6TnNXMCFf&#10;DbBY/ebA3+0Vr1pdTaGnOEbzDfQUW99/fXOB43LRXIy6r24uZDlyWRSG8dxnl/6iK3AAkppOHBBn&#10;Etehzk3gtILPmV/QXGYiWvtTtzivvI7aafZlfU7SMMt0q4Tq4rAWoTf3dQ6HAhz/Nrj9aDJWN1+Y&#10;MHrxCXt+b1Cnb/a7/wEAAP//AwBQSwMEFAAGAAgAAAAhACXJiuHgAAAACQEAAA8AAABkcnMvZG93&#10;bnJldi54bWxMj0FLw0AUhO+C/2F5gje7m6apEvNSSlFPRbAVxNs2eU1Cs29Ddpuk/97tyR6HGWa+&#10;yVaTacVAvWssI0QzBYK4sGXDFcL3/v3pBYTzmkvdWiaECzlY5fd3mU5LO/IXDTtfiVDCLtUItfdd&#10;KqUrajLazWxHHLyj7Y32QfaVLHs9hnLTyrlSS2l0w2Gh1h1taipOu7NB+Bj1uI6jt2F7Om4uv/vk&#10;82cbEeLjw7R+BeFp8v9huOIHdMgD08GeuXSiRVgkcUgiLJ9BXO1okcxBHBBilSiQeSZvH+R/AAAA&#10;//8DAFBLAQItABQABgAIAAAAIQC2gziS/gAAAOEBAAATAAAAAAAAAAAAAAAAAAAAAABbQ29udGVu&#10;dF9UeXBlc10ueG1sUEsBAi0AFAAGAAgAAAAhADj9If/WAAAAlAEAAAsAAAAAAAAAAAAAAAAALwEA&#10;AF9yZWxzLy5yZWxzUEsBAi0AFAAGAAgAAAAhAAJYd6m9AwAA+wsAAA4AAAAAAAAAAAAAAAAALgIA&#10;AGRycy9lMm9Eb2MueG1sUEsBAi0AFAAGAAgAAAAhACXJiuHgAAAACQEAAA8AAAAAAAAAAAAAAAAA&#10;FwYAAGRycy9kb3ducmV2LnhtbFBLBQYAAAAABAAEAPMAAAAkBwAAAAA=&#10;">
                <v:shape id="Graphic 27" o:spid="_x0000_s1027" style="position:absolute;left:63;top:63;width:69717;height:18815;visibility:visible;mso-wrap-style:square;v-text-anchor:top" coordsize="6971665,18815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0cTwwAAANsAAAAPAAAAZHJzL2Rvd25yZXYueG1sRI9Ba8JA&#10;FITvhf6H5Qm9NRtzqDW6SjFtqdCLUe/P7DOJzb4N2W0S/71bKHgcZuYbZrkeTSN66lxtWcE0ikEQ&#10;F1bXXCo47D+eX0E4j6yxsUwKruRgvXp8WGKq7cA76nNfigBhl6KCyvs2ldIVFRl0kW2Jg3e2nUEf&#10;ZFdK3eEQ4KaRSRy/SIM1h4UKW9pUVPzkv0bBBWOr+/csS75Pu2Iz9y0dP7dKPU3GtwUIT6O/h//b&#10;X1pBMoO/L+EHyNUNAAD//wMAUEsBAi0AFAAGAAgAAAAhANvh9svuAAAAhQEAABMAAAAAAAAAAAAA&#10;AAAAAAAAAFtDb250ZW50X1R5cGVzXS54bWxQSwECLQAUAAYACAAAACEAWvQsW78AAAAVAQAACwAA&#10;AAAAAAAAAAAAAAAfAQAAX3JlbHMvLnJlbHNQSwECLQAUAAYACAAAACEAzGdHE8MAAADbAAAADwAA&#10;AAAAAAAAAAAAAAAHAgAAZHJzL2Rvd25yZXYueG1sUEsFBgAAAAADAAMAtwAAAPcCAAAAAA==&#10;" path="m101663,l84023,1778,49276,13208,15303,43434,,101600,,1779397r1790,17653l13233,1831721r30251,34036l101650,1880997r6768034,l6887337,1879219r34671,-11430l6956044,1837563r15240,-58166l6971284,101600r-1778,-17526l6958076,49276,6927850,15240,6869684,,101650,r13,xe" filled="f" strokecolor="#40ac48" strokeweight=".35272mm">
                  <v:path arrowok="t"/>
                </v:shape>
                <v:shape id="Graphic 28" o:spid="_x0000_s1028" style="position:absolute;left:720;top:9433;width:68402;height:13;visibility:visible;mso-wrap-style:square;v-text-anchor:top" coordsize="684022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XdtwAAAANsAAAAPAAAAZHJzL2Rvd25yZXYueG1sRE/LisIw&#10;FN0L/kO4gjtNp4iMHWMZBMWFLuwM6PLS3D6Y5qY2sda/NwthlofzXqeDaURPnastK/iYRyCIc6tr&#10;LhX8/uxmnyCcR9bYWCYFT3KQbsajNSbaPvhMfeZLEULYJaig8r5NpHR5RQbd3LbEgStsZ9AH2JVS&#10;d/gI4aaRcRQtpcGaQ0OFLW0ryv+yu1EwFNjej6esv5nGrIrFSl/2V6/UdDJ8f4HwNPh/8dt90Ari&#10;MDZ8CT9Abl4AAAD//wMAUEsBAi0AFAAGAAgAAAAhANvh9svuAAAAhQEAABMAAAAAAAAAAAAAAAAA&#10;AAAAAFtDb250ZW50X1R5cGVzXS54bWxQSwECLQAUAAYACAAAACEAWvQsW78AAAAVAQAACwAAAAAA&#10;AAAAAAAAAAAfAQAAX3JlbHMvLnJlbHNQSwECLQAUAAYACAAAACEAPFF3bcAAAADbAAAADwAAAAAA&#10;AAAAAAAAAAAHAgAAZHJzL2Rvd25yZXYueG1sUEsFBgAAAAADAAMAtwAAAPQCAAAAAA==&#10;" path="m,l6839965,e" filled="f" strokecolor="#40ac48" strokeweight=".25pt">
                  <v:path arrowok="t"/>
                </v:shape>
                <w10:wrap anchorx="page"/>
              </v:group>
            </w:pict>
          </mc:Fallback>
        </mc:AlternateContent>
      </w:r>
      <w:r>
        <w:rPr>
          <w:color w:val="221F1F"/>
          <w:sz w:val="20"/>
        </w:rPr>
        <w:t>Urbano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pacing w:val="-2"/>
          <w:sz w:val="20"/>
        </w:rPr>
        <w:t>mensile</w:t>
      </w:r>
    </w:p>
    <w:p w14:paraId="22E5326D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88"/>
        <w:ind w:left="449" w:hanging="203"/>
        <w:rPr>
          <w:sz w:val="20"/>
        </w:rPr>
      </w:pPr>
      <w:r>
        <w:rPr>
          <w:color w:val="221F1F"/>
          <w:sz w:val="20"/>
        </w:rPr>
        <w:t>Carta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z w:val="20"/>
        </w:rPr>
        <w:t>Argento</w:t>
      </w:r>
      <w:r>
        <w:rPr>
          <w:color w:val="221F1F"/>
          <w:spacing w:val="1"/>
          <w:sz w:val="20"/>
        </w:rPr>
        <w:t xml:space="preserve"> </w:t>
      </w:r>
      <w:r>
        <w:rPr>
          <w:color w:val="221F1F"/>
          <w:spacing w:val="-2"/>
          <w:sz w:val="20"/>
        </w:rPr>
        <w:t>mensile</w:t>
      </w:r>
    </w:p>
    <w:p w14:paraId="4DCC56F7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84"/>
        <w:ind w:left="449" w:hanging="203"/>
        <w:rPr>
          <w:sz w:val="20"/>
        </w:rPr>
      </w:pPr>
      <w:r>
        <w:rPr>
          <w:color w:val="221F1F"/>
          <w:sz w:val="20"/>
        </w:rPr>
        <w:t>Extraurbano/Interurbano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pacing w:val="-2"/>
          <w:sz w:val="20"/>
        </w:rPr>
        <w:t>mensile</w:t>
      </w:r>
    </w:p>
    <w:p w14:paraId="333113A1" w14:textId="6F0B8448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161"/>
        <w:ind w:left="449" w:hanging="203"/>
        <w:rPr>
          <w:sz w:val="20"/>
        </w:rPr>
      </w:pPr>
      <w:r>
        <w:rPr>
          <w:color w:val="221F1F"/>
          <w:sz w:val="20"/>
        </w:rPr>
        <w:t>Urbano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pacing w:val="-2"/>
          <w:sz w:val="20"/>
        </w:rPr>
        <w:t>annuale</w:t>
      </w:r>
    </w:p>
    <w:p w14:paraId="7CCACF6B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  <w:tab w:val="left" w:pos="3710"/>
        </w:tabs>
        <w:spacing w:before="90"/>
        <w:ind w:left="449" w:hanging="203"/>
        <w:rPr>
          <w:sz w:val="20"/>
        </w:rPr>
      </w:pPr>
      <w:r>
        <w:rPr>
          <w:color w:val="221F1F"/>
          <w:sz w:val="20"/>
        </w:rPr>
        <w:t>Carta Argento</w:t>
      </w:r>
      <w:r>
        <w:rPr>
          <w:color w:val="221F1F"/>
          <w:spacing w:val="-2"/>
          <w:sz w:val="20"/>
        </w:rPr>
        <w:t xml:space="preserve"> semestrale</w:t>
      </w:r>
      <w:r>
        <w:rPr>
          <w:color w:val="221F1F"/>
          <w:sz w:val="20"/>
        </w:rPr>
        <w:tab/>
      </w:r>
      <w:r>
        <w:rPr>
          <w:color w:val="FF0000"/>
          <w:sz w:val="20"/>
        </w:rPr>
        <w:t></w:t>
      </w:r>
      <w:r>
        <w:rPr>
          <w:color w:val="FF0000"/>
          <w:spacing w:val="-6"/>
          <w:sz w:val="20"/>
        </w:rPr>
        <w:t xml:space="preserve"> </w:t>
      </w:r>
      <w:r>
        <w:rPr>
          <w:color w:val="221F1F"/>
          <w:sz w:val="20"/>
        </w:rPr>
        <w:t>Mobility</w:t>
      </w:r>
      <w:r>
        <w:rPr>
          <w:color w:val="221F1F"/>
          <w:spacing w:val="2"/>
          <w:sz w:val="20"/>
        </w:rPr>
        <w:t xml:space="preserve"> </w:t>
      </w:r>
      <w:r>
        <w:rPr>
          <w:color w:val="221F1F"/>
          <w:spacing w:val="-2"/>
          <w:sz w:val="20"/>
        </w:rPr>
        <w:t>Management</w:t>
      </w:r>
    </w:p>
    <w:p w14:paraId="0B84241A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85"/>
        <w:ind w:left="449" w:hanging="203"/>
        <w:rPr>
          <w:sz w:val="20"/>
        </w:rPr>
      </w:pPr>
      <w:r>
        <w:rPr>
          <w:color w:val="221F1F"/>
          <w:sz w:val="20"/>
        </w:rPr>
        <w:t>Extraurbano/Interurbano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pacing w:val="-2"/>
          <w:sz w:val="20"/>
        </w:rPr>
        <w:t>annuale</w:t>
      </w:r>
    </w:p>
    <w:p w14:paraId="6769A008" w14:textId="77777777" w:rsidR="00A46FE2" w:rsidRDefault="00A46FE2">
      <w:pPr>
        <w:rPr>
          <w:sz w:val="20"/>
        </w:rPr>
        <w:sectPr w:rsidR="00A46FE2">
          <w:type w:val="continuous"/>
          <w:pgSz w:w="11920" w:h="16850"/>
          <w:pgMar w:top="260" w:right="340" w:bottom="240" w:left="320" w:header="0" w:footer="46" w:gutter="0"/>
          <w:cols w:num="2" w:space="720" w:equalWidth="0">
            <w:col w:w="4342" w:space="219"/>
            <w:col w:w="6699"/>
          </w:cols>
        </w:sectPr>
      </w:pPr>
    </w:p>
    <w:p w14:paraId="5A2D41A6" w14:textId="77777777" w:rsidR="00A46FE2" w:rsidRDefault="00000000">
      <w:pPr>
        <w:spacing w:before="168"/>
        <w:ind w:left="486"/>
        <w:rPr>
          <w:sz w:val="20"/>
        </w:rPr>
      </w:pPr>
      <w:r>
        <w:rPr>
          <w:color w:val="221F1F"/>
          <w:sz w:val="20"/>
        </w:rPr>
        <w:t>valido</w:t>
      </w:r>
      <w:r>
        <w:rPr>
          <w:color w:val="221F1F"/>
          <w:spacing w:val="-9"/>
          <w:sz w:val="20"/>
        </w:rPr>
        <w:t xml:space="preserve"> </w:t>
      </w:r>
      <w:r>
        <w:rPr>
          <w:color w:val="221F1F"/>
          <w:sz w:val="20"/>
        </w:rPr>
        <w:t>sul percorso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da</w:t>
      </w:r>
      <w:r>
        <w:rPr>
          <w:color w:val="221F1F"/>
          <w:spacing w:val="-18"/>
          <w:sz w:val="20"/>
        </w:rPr>
        <w:t xml:space="preserve"> </w:t>
      </w:r>
      <w:r>
        <w:rPr>
          <w:color w:val="40AC48"/>
          <w:sz w:val="20"/>
        </w:rPr>
        <w:t>............................................</w:t>
      </w:r>
      <w:r>
        <w:rPr>
          <w:color w:val="40AC48"/>
          <w:spacing w:val="29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37"/>
          <w:sz w:val="20"/>
        </w:rPr>
        <w:t xml:space="preserve"> </w:t>
      </w:r>
      <w:r>
        <w:rPr>
          <w:color w:val="40AC48"/>
          <w:sz w:val="20"/>
        </w:rPr>
        <w:t>....................................................</w:t>
      </w:r>
      <w:r>
        <w:rPr>
          <w:color w:val="40AC48"/>
          <w:spacing w:val="34"/>
          <w:sz w:val="20"/>
        </w:rPr>
        <w:t xml:space="preserve"> </w:t>
      </w:r>
      <w:r>
        <w:rPr>
          <w:color w:val="221F1F"/>
          <w:sz w:val="20"/>
        </w:rPr>
        <w:t>via</w:t>
      </w:r>
      <w:r>
        <w:rPr>
          <w:color w:val="221F1F"/>
          <w:spacing w:val="30"/>
          <w:sz w:val="20"/>
        </w:rPr>
        <w:t xml:space="preserve"> </w:t>
      </w:r>
      <w:r>
        <w:rPr>
          <w:color w:val="40AC48"/>
          <w:spacing w:val="-2"/>
          <w:sz w:val="20"/>
        </w:rPr>
        <w:t>............................................</w:t>
      </w:r>
    </w:p>
    <w:p w14:paraId="153C68FB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  <w:tab w:val="left" w:pos="3931"/>
        </w:tabs>
        <w:spacing w:before="207"/>
        <w:ind w:left="449" w:hanging="203"/>
        <w:rPr>
          <w:sz w:val="20"/>
        </w:rPr>
      </w:pPr>
      <w:r>
        <w:rPr>
          <w:color w:val="221F1F"/>
          <w:sz w:val="20"/>
        </w:rPr>
        <w:t>Urbano</w:t>
      </w:r>
      <w:r>
        <w:rPr>
          <w:color w:val="221F1F"/>
          <w:spacing w:val="-2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annuale</w:t>
      </w:r>
      <w:r>
        <w:rPr>
          <w:color w:val="221F1F"/>
          <w:spacing w:val="-2"/>
          <w:sz w:val="20"/>
        </w:rPr>
        <w:t xml:space="preserve"> studente</w:t>
      </w:r>
      <w:r>
        <w:rPr>
          <w:color w:val="221F1F"/>
          <w:sz w:val="20"/>
        </w:rPr>
        <w:tab/>
      </w:r>
      <w:r>
        <w:rPr>
          <w:color w:val="FF0000"/>
          <w:sz w:val="20"/>
        </w:rPr>
        <w:t></w:t>
      </w:r>
      <w:r>
        <w:rPr>
          <w:color w:val="FF0000"/>
          <w:spacing w:val="-9"/>
          <w:sz w:val="20"/>
        </w:rPr>
        <w:t xml:space="preserve"> </w:t>
      </w:r>
      <w:r>
        <w:rPr>
          <w:color w:val="221F1F"/>
          <w:sz w:val="20"/>
        </w:rPr>
        <w:t>Urbano</w:t>
      </w:r>
      <w:r>
        <w:rPr>
          <w:color w:val="221F1F"/>
          <w:spacing w:val="-3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1"/>
          <w:sz w:val="20"/>
        </w:rPr>
        <w:t xml:space="preserve"> </w:t>
      </w:r>
      <w:r>
        <w:rPr>
          <w:color w:val="221F1F"/>
          <w:sz w:val="20"/>
        </w:rPr>
        <w:t>trimestrale</w:t>
      </w:r>
      <w:r>
        <w:rPr>
          <w:color w:val="221F1F"/>
          <w:spacing w:val="-2"/>
          <w:sz w:val="20"/>
        </w:rPr>
        <w:t xml:space="preserve"> studente</w:t>
      </w:r>
    </w:p>
    <w:p w14:paraId="49941955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166"/>
        <w:ind w:left="449" w:hanging="203"/>
        <w:rPr>
          <w:sz w:val="20"/>
        </w:rPr>
      </w:pPr>
      <w:r>
        <w:rPr>
          <w:color w:val="221F1F"/>
          <w:sz w:val="20"/>
        </w:rPr>
        <w:t>Extraurbano/Interurbano</w:t>
      </w:r>
      <w:r>
        <w:rPr>
          <w:color w:val="221F1F"/>
          <w:spacing w:val="-7"/>
          <w:sz w:val="20"/>
        </w:rPr>
        <w:t xml:space="preserve"> </w:t>
      </w:r>
      <w:r>
        <w:rPr>
          <w:color w:val="221F1F"/>
          <w:sz w:val="20"/>
        </w:rPr>
        <w:t>personale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annuale</w:t>
      </w:r>
      <w:r>
        <w:rPr>
          <w:color w:val="221F1F"/>
          <w:spacing w:val="-4"/>
          <w:sz w:val="20"/>
        </w:rPr>
        <w:t xml:space="preserve"> </w:t>
      </w:r>
      <w:r>
        <w:rPr>
          <w:color w:val="221F1F"/>
          <w:sz w:val="20"/>
        </w:rPr>
        <w:t>studente</w:t>
      </w:r>
      <w:r>
        <w:rPr>
          <w:color w:val="221F1F"/>
          <w:spacing w:val="-6"/>
          <w:sz w:val="20"/>
        </w:rPr>
        <w:t xml:space="preserve"> </w:t>
      </w:r>
      <w:r>
        <w:rPr>
          <w:color w:val="221F1F"/>
          <w:sz w:val="20"/>
        </w:rPr>
        <w:t>da</w:t>
      </w:r>
      <w:r>
        <w:rPr>
          <w:color w:val="40AC48"/>
          <w:sz w:val="20"/>
        </w:rPr>
        <w:t>......................................</w:t>
      </w:r>
      <w:r>
        <w:rPr>
          <w:color w:val="40AC48"/>
          <w:spacing w:val="14"/>
          <w:sz w:val="20"/>
        </w:rPr>
        <w:t xml:space="preserve"> </w:t>
      </w:r>
      <w:r>
        <w:rPr>
          <w:color w:val="221F1F"/>
          <w:sz w:val="20"/>
        </w:rPr>
        <w:t>a</w:t>
      </w:r>
      <w:r>
        <w:rPr>
          <w:color w:val="221F1F"/>
          <w:spacing w:val="-28"/>
          <w:sz w:val="20"/>
        </w:rPr>
        <w:t xml:space="preserve"> </w:t>
      </w:r>
      <w:r>
        <w:rPr>
          <w:color w:val="40AC48"/>
          <w:spacing w:val="-2"/>
          <w:sz w:val="20"/>
        </w:rPr>
        <w:t>........................................................</w:t>
      </w:r>
    </w:p>
    <w:p w14:paraId="519CBBE7" w14:textId="77777777" w:rsidR="00A46FE2" w:rsidRDefault="00000000">
      <w:pPr>
        <w:tabs>
          <w:tab w:val="left" w:leader="dot" w:pos="8144"/>
        </w:tabs>
        <w:spacing w:before="108"/>
        <w:ind w:left="246"/>
        <w:rPr>
          <w:sz w:val="20"/>
        </w:rPr>
      </w:pPr>
      <w:r>
        <w:rPr>
          <w:color w:val="221F1F"/>
          <w:spacing w:val="61"/>
          <w:sz w:val="20"/>
          <w:u w:val="single" w:color="40AC48"/>
        </w:rPr>
        <w:t xml:space="preserve">  </w:t>
      </w:r>
      <w:r>
        <w:rPr>
          <w:color w:val="221F1F"/>
          <w:spacing w:val="-5"/>
          <w:sz w:val="20"/>
          <w:u w:val="single" w:color="40AC48"/>
        </w:rPr>
        <w:t>via</w:t>
      </w:r>
      <w:r>
        <w:rPr>
          <w:color w:val="221F1F"/>
          <w:sz w:val="20"/>
        </w:rPr>
        <w:tab/>
      </w:r>
      <w:r>
        <w:rPr>
          <w:color w:val="221F1F"/>
          <w:sz w:val="20"/>
          <w:u w:val="single" w:color="40AC48"/>
        </w:rPr>
        <w:t>SOLO</w:t>
      </w:r>
      <w:r>
        <w:rPr>
          <w:color w:val="221F1F"/>
          <w:spacing w:val="-5"/>
          <w:sz w:val="20"/>
          <w:u w:val="single" w:color="40AC48"/>
        </w:rPr>
        <w:t xml:space="preserve"> </w:t>
      </w:r>
      <w:r>
        <w:rPr>
          <w:color w:val="221F1F"/>
          <w:sz w:val="20"/>
          <w:u w:val="single" w:color="40AC48"/>
        </w:rPr>
        <w:t>fino</w:t>
      </w:r>
      <w:r>
        <w:rPr>
          <w:color w:val="221F1F"/>
          <w:spacing w:val="-2"/>
          <w:sz w:val="20"/>
          <w:u w:val="single" w:color="40AC48"/>
        </w:rPr>
        <w:t xml:space="preserve"> </w:t>
      </w:r>
      <w:r>
        <w:rPr>
          <w:color w:val="221F1F"/>
          <w:sz w:val="20"/>
          <w:u w:val="single" w:color="40AC48"/>
        </w:rPr>
        <w:t>a</w:t>
      </w:r>
      <w:r>
        <w:rPr>
          <w:color w:val="221F1F"/>
          <w:spacing w:val="-3"/>
          <w:sz w:val="20"/>
          <w:u w:val="single" w:color="40AC48"/>
        </w:rPr>
        <w:t xml:space="preserve"> </w:t>
      </w:r>
      <w:r>
        <w:rPr>
          <w:color w:val="221F1F"/>
          <w:sz w:val="20"/>
          <w:u w:val="single" w:color="40AC48"/>
        </w:rPr>
        <w:t>26</w:t>
      </w:r>
      <w:r>
        <w:rPr>
          <w:color w:val="221F1F"/>
          <w:spacing w:val="-3"/>
          <w:sz w:val="20"/>
          <w:u w:val="single" w:color="40AC48"/>
        </w:rPr>
        <w:t xml:space="preserve"> </w:t>
      </w:r>
      <w:r>
        <w:rPr>
          <w:color w:val="221F1F"/>
          <w:sz w:val="20"/>
          <w:u w:val="single" w:color="40AC48"/>
        </w:rPr>
        <w:t>anni</w:t>
      </w:r>
      <w:r>
        <w:rPr>
          <w:color w:val="221F1F"/>
          <w:spacing w:val="-3"/>
          <w:sz w:val="20"/>
          <w:u w:val="single" w:color="40AC48"/>
        </w:rPr>
        <w:t xml:space="preserve"> </w:t>
      </w:r>
      <w:r>
        <w:rPr>
          <w:color w:val="221F1F"/>
          <w:spacing w:val="-2"/>
          <w:sz w:val="20"/>
          <w:u w:val="single" w:color="40AC48"/>
        </w:rPr>
        <w:t>compiuti</w:t>
      </w:r>
    </w:p>
    <w:p w14:paraId="04E16796" w14:textId="77777777" w:rsidR="00A46FE2" w:rsidRDefault="00000000">
      <w:pPr>
        <w:pStyle w:val="Paragrafoelenco"/>
        <w:numPr>
          <w:ilvl w:val="0"/>
          <w:numId w:val="3"/>
        </w:numPr>
        <w:tabs>
          <w:tab w:val="left" w:pos="449"/>
        </w:tabs>
        <w:spacing w:before="145"/>
        <w:ind w:left="449" w:hanging="203"/>
        <w:rPr>
          <w:sz w:val="20"/>
        </w:rPr>
      </w:pPr>
      <w:r>
        <w:rPr>
          <w:color w:val="221F1F"/>
          <w:sz w:val="20"/>
        </w:rPr>
        <w:t>Altro</w:t>
      </w:r>
      <w:r>
        <w:rPr>
          <w:color w:val="221F1F"/>
          <w:spacing w:val="77"/>
          <w:w w:val="150"/>
          <w:sz w:val="20"/>
        </w:rPr>
        <w:t xml:space="preserve"> </w:t>
      </w:r>
      <w:r>
        <w:rPr>
          <w:color w:val="40AC48"/>
          <w:spacing w:val="-2"/>
          <w:sz w:val="20"/>
        </w:rPr>
        <w:t>....................................................................................................................................................................................</w:t>
      </w:r>
    </w:p>
    <w:p w14:paraId="564F90BA" w14:textId="77777777" w:rsidR="00A46FE2" w:rsidRDefault="00000000">
      <w:pPr>
        <w:spacing w:before="139"/>
        <w:ind w:left="4" w:right="201"/>
        <w:jc w:val="center"/>
        <w:rPr>
          <w:b/>
          <w:sz w:val="20"/>
        </w:rPr>
      </w:pPr>
      <w:r>
        <w:rPr>
          <w:b/>
          <w:color w:val="EC1C23"/>
          <w:sz w:val="20"/>
        </w:rPr>
        <w:t>La TESSERA</w:t>
      </w:r>
      <w:r>
        <w:rPr>
          <w:b/>
          <w:color w:val="EC1C23"/>
          <w:spacing w:val="25"/>
          <w:sz w:val="20"/>
        </w:rPr>
        <w:t xml:space="preserve"> </w:t>
      </w:r>
      <w:r>
        <w:rPr>
          <w:b/>
          <w:color w:val="EC1C23"/>
          <w:sz w:val="20"/>
        </w:rPr>
        <w:t>ELETTRONICA</w:t>
      </w:r>
      <w:r>
        <w:rPr>
          <w:b/>
          <w:color w:val="EC1C23"/>
          <w:spacing w:val="26"/>
          <w:sz w:val="20"/>
        </w:rPr>
        <w:t xml:space="preserve"> </w:t>
      </w:r>
      <w:r>
        <w:rPr>
          <w:b/>
          <w:color w:val="EC1C23"/>
          <w:sz w:val="20"/>
        </w:rPr>
        <w:t>MI</w:t>
      </w:r>
      <w:r>
        <w:rPr>
          <w:b/>
          <w:color w:val="EC1C23"/>
          <w:spacing w:val="23"/>
          <w:sz w:val="20"/>
        </w:rPr>
        <w:t xml:space="preserve"> </w:t>
      </w:r>
      <w:r>
        <w:rPr>
          <w:b/>
          <w:color w:val="EC1C23"/>
          <w:sz w:val="20"/>
        </w:rPr>
        <w:t>MUOVO</w:t>
      </w:r>
      <w:r>
        <w:rPr>
          <w:b/>
          <w:color w:val="EC1C23"/>
          <w:spacing w:val="25"/>
          <w:sz w:val="20"/>
        </w:rPr>
        <w:t xml:space="preserve"> </w:t>
      </w:r>
      <w:r>
        <w:rPr>
          <w:b/>
          <w:color w:val="EC1C23"/>
          <w:sz w:val="20"/>
        </w:rPr>
        <w:t>ha</w:t>
      </w:r>
      <w:r>
        <w:rPr>
          <w:b/>
          <w:color w:val="EC1C23"/>
          <w:spacing w:val="22"/>
          <w:sz w:val="20"/>
        </w:rPr>
        <w:t xml:space="preserve"> </w:t>
      </w:r>
      <w:r>
        <w:rPr>
          <w:b/>
          <w:color w:val="EC1C23"/>
          <w:sz w:val="20"/>
        </w:rPr>
        <w:t>un</w:t>
      </w:r>
      <w:r>
        <w:rPr>
          <w:b/>
          <w:color w:val="EC1C23"/>
          <w:spacing w:val="25"/>
          <w:sz w:val="20"/>
        </w:rPr>
        <w:t xml:space="preserve"> </w:t>
      </w:r>
      <w:r>
        <w:rPr>
          <w:b/>
          <w:color w:val="EC1C23"/>
          <w:sz w:val="20"/>
        </w:rPr>
        <w:t>costo</w:t>
      </w:r>
      <w:r>
        <w:rPr>
          <w:b/>
          <w:color w:val="EC1C23"/>
          <w:spacing w:val="24"/>
          <w:sz w:val="20"/>
        </w:rPr>
        <w:t xml:space="preserve"> </w:t>
      </w:r>
      <w:r>
        <w:rPr>
          <w:b/>
          <w:color w:val="EC1C23"/>
          <w:sz w:val="20"/>
        </w:rPr>
        <w:t>di</w:t>
      </w:r>
      <w:r>
        <w:rPr>
          <w:b/>
          <w:color w:val="EC1C23"/>
          <w:spacing w:val="24"/>
          <w:sz w:val="20"/>
        </w:rPr>
        <w:t xml:space="preserve"> </w:t>
      </w:r>
      <w:r>
        <w:rPr>
          <w:b/>
          <w:color w:val="EC1C23"/>
          <w:sz w:val="20"/>
        </w:rPr>
        <w:t>5,00</w:t>
      </w:r>
      <w:r>
        <w:rPr>
          <w:b/>
          <w:color w:val="EC1C23"/>
          <w:spacing w:val="27"/>
          <w:sz w:val="20"/>
        </w:rPr>
        <w:t xml:space="preserve"> </w:t>
      </w:r>
      <w:r>
        <w:rPr>
          <w:b/>
          <w:color w:val="EC1C23"/>
          <w:spacing w:val="-4"/>
          <w:sz w:val="20"/>
        </w:rPr>
        <w:t>Euro</w:t>
      </w:r>
    </w:p>
    <w:p w14:paraId="457001FE" w14:textId="77777777" w:rsidR="00A46FE2" w:rsidRDefault="00000000">
      <w:pPr>
        <w:spacing w:before="3"/>
        <w:ind w:right="201"/>
        <w:jc w:val="center"/>
        <w:rPr>
          <w:b/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46D5B49E" wp14:editId="0F7EE492">
                <wp:simplePos x="0" y="0"/>
                <wp:positionH relativeFrom="page">
                  <wp:posOffset>287655</wp:posOffset>
                </wp:positionH>
                <wp:positionV relativeFrom="paragraph">
                  <wp:posOffset>156054</wp:posOffset>
                </wp:positionV>
                <wp:extent cx="6984365" cy="2393950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984365" cy="2393950"/>
                          <a:chOff x="0" y="0"/>
                          <a:chExt cx="6984365" cy="239395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6349" y="6349"/>
                            <a:ext cx="6971665" cy="2381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971665" h="2381250">
                                <a:moveTo>
                                  <a:pt x="101663" y="0"/>
                                </a:moveTo>
                                <a:lnTo>
                                  <a:pt x="84023" y="1778"/>
                                </a:lnTo>
                                <a:lnTo>
                                  <a:pt x="49276" y="13208"/>
                                </a:lnTo>
                                <a:lnTo>
                                  <a:pt x="15303" y="43434"/>
                                </a:lnTo>
                                <a:lnTo>
                                  <a:pt x="0" y="101600"/>
                                </a:lnTo>
                                <a:lnTo>
                                  <a:pt x="0" y="2279650"/>
                                </a:lnTo>
                                <a:lnTo>
                                  <a:pt x="1790" y="2297303"/>
                                </a:lnTo>
                                <a:lnTo>
                                  <a:pt x="13233" y="2331974"/>
                                </a:lnTo>
                                <a:lnTo>
                                  <a:pt x="43484" y="2366010"/>
                                </a:lnTo>
                                <a:lnTo>
                                  <a:pt x="101650" y="2381250"/>
                                </a:lnTo>
                                <a:lnTo>
                                  <a:pt x="6869684" y="2381250"/>
                                </a:lnTo>
                                <a:lnTo>
                                  <a:pt x="6887337" y="2379472"/>
                                </a:lnTo>
                                <a:lnTo>
                                  <a:pt x="6922008" y="2368042"/>
                                </a:lnTo>
                                <a:lnTo>
                                  <a:pt x="6956044" y="2337816"/>
                                </a:lnTo>
                                <a:lnTo>
                                  <a:pt x="6971284" y="2279650"/>
                                </a:lnTo>
                                <a:lnTo>
                                  <a:pt x="6971284" y="101600"/>
                                </a:lnTo>
                                <a:lnTo>
                                  <a:pt x="6969506" y="84074"/>
                                </a:lnTo>
                                <a:lnTo>
                                  <a:pt x="6958076" y="49275"/>
                                </a:lnTo>
                                <a:lnTo>
                                  <a:pt x="6927850" y="15240"/>
                                </a:lnTo>
                                <a:lnTo>
                                  <a:pt x="6869684" y="0"/>
                                </a:lnTo>
                                <a:lnTo>
                                  <a:pt x="101650" y="0"/>
                                </a:lnTo>
                                <a:close/>
                              </a:path>
                            </a:pathLst>
                          </a:custGeom>
                          <a:ln w="12698">
                            <a:solidFill>
                              <a:srgbClr val="00ADEE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0" y="0"/>
                            <a:ext cx="6984365" cy="239395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7252CFB" w14:textId="77777777" w:rsidR="00A46FE2" w:rsidRDefault="00000000">
                              <w:pPr>
                                <w:spacing w:before="98" w:line="222" w:lineRule="exact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DICHIARAZIONE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CONDIZIONE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STUDENTE</w:t>
                              </w:r>
                            </w:p>
                            <w:p w14:paraId="483B7006" w14:textId="77777777" w:rsidR="00A46FE2" w:rsidRDefault="00000000">
                              <w:pPr>
                                <w:spacing w:line="222" w:lineRule="exact"/>
                                <w:ind w:left="11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(da</w:t>
                              </w:r>
                              <w:r>
                                <w:rPr>
                                  <w:b/>
                                  <w:color w:val="221F1F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compilare</w:t>
                              </w:r>
                              <w:r>
                                <w:rPr>
                                  <w:b/>
                                  <w:color w:val="221F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presso</w:t>
                              </w:r>
                              <w:r>
                                <w:rPr>
                                  <w:b/>
                                  <w:color w:val="221F1F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le</w:t>
                              </w:r>
                              <w:r>
                                <w:rPr>
                                  <w:b/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Biglietterie</w:t>
                              </w:r>
                              <w:r>
                                <w:rPr>
                                  <w:b/>
                                  <w:color w:val="221F1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Tep</w:t>
                              </w:r>
                              <w:r>
                                <w:rPr>
                                  <w:b/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b/>
                                  <w:color w:val="221F1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mancanza</w:t>
                              </w:r>
                              <w:r>
                                <w:rPr>
                                  <w:b/>
                                  <w:color w:val="221F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dichiarazione</w:t>
                              </w:r>
                              <w:r>
                                <w:rPr>
                                  <w:b/>
                                  <w:color w:val="221F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b/>
                                  <w:color w:val="221F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segreteria</w:t>
                              </w:r>
                              <w:r>
                                <w:rPr>
                                  <w:b/>
                                  <w:color w:val="221F1F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pacing w:val="-2"/>
                                  <w:sz w:val="20"/>
                                </w:rPr>
                                <w:t>scolastica)</w:t>
                              </w:r>
                            </w:p>
                            <w:p w14:paraId="2B458407" w14:textId="77777777" w:rsidR="00A46FE2" w:rsidRDefault="00000000">
                              <w:pPr>
                                <w:spacing w:before="166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Il/La</w:t>
                              </w:r>
                              <w:r>
                                <w:rPr>
                                  <w:color w:val="221F1F"/>
                                  <w:spacing w:val="5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sottoscritto/a</w:t>
                              </w:r>
                              <w:r>
                                <w:rPr>
                                  <w:color w:val="221F1F"/>
                                  <w:spacing w:val="72"/>
                                  <w:w w:val="15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pacing w:val="-2"/>
                                  <w:sz w:val="20"/>
                                </w:rPr>
                                <w:t>...................................................................................................................................................................</w:t>
                              </w:r>
                            </w:p>
                            <w:p w14:paraId="24E6BEF6" w14:textId="77777777" w:rsidR="00A46FE2" w:rsidRDefault="00000000">
                              <w:pPr>
                                <w:spacing w:before="166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nato/a</w:t>
                              </w:r>
                              <w:r>
                                <w:rPr>
                                  <w:color w:val="221F1F"/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21F1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......................................................................................................................................</w:t>
                              </w:r>
                              <w:r>
                                <w:rPr>
                                  <w:color w:val="40AC48"/>
                                  <w:spacing w:val="7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il</w:t>
                              </w:r>
                              <w:r>
                                <w:rPr>
                                  <w:color w:val="221F1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pacing w:val="-2"/>
                                  <w:sz w:val="20"/>
                                </w:rPr>
                                <w:t>.......................................</w:t>
                              </w:r>
                            </w:p>
                            <w:p w14:paraId="4338A29B" w14:textId="77777777" w:rsidR="00A46FE2" w:rsidRDefault="00000000">
                              <w:pPr>
                                <w:spacing w:before="166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residente</w:t>
                              </w:r>
                              <w:r>
                                <w:rPr>
                                  <w:color w:val="221F1F"/>
                                  <w:spacing w:val="-7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a</w:t>
                              </w:r>
                              <w:r>
                                <w:rPr>
                                  <w:color w:val="221F1F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......................................................................</w:t>
                              </w:r>
                              <w:r>
                                <w:rPr>
                                  <w:color w:val="40AC48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via</w:t>
                              </w:r>
                              <w:r>
                                <w:rPr>
                                  <w:color w:val="221F1F"/>
                                  <w:spacing w:val="2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..............................................................................</w:t>
                              </w:r>
                              <w:r>
                                <w:rPr>
                                  <w:color w:val="40AC48"/>
                                  <w:spacing w:val="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n°</w:t>
                              </w:r>
                              <w:r>
                                <w:rPr>
                                  <w:color w:val="40AC48"/>
                                  <w:spacing w:val="-2"/>
                                  <w:sz w:val="20"/>
                                </w:rPr>
                                <w:t>........</w:t>
                              </w:r>
                            </w:p>
                            <w:p w14:paraId="6EC2F9D5" w14:textId="77777777" w:rsidR="00A46FE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6"/>
                                  <w:tab w:val="left" w:leader="dot" w:pos="10831"/>
                                </w:tabs>
                                <w:spacing w:before="169"/>
                                <w:ind w:left="316" w:hanging="20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color w:val="221F1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qualità</w:t>
                              </w:r>
                              <w:r>
                                <w:rPr>
                                  <w:color w:val="221F1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221F1F"/>
                                  <w:spacing w:val="-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Genitore</w:t>
                              </w:r>
                              <w:r>
                                <w:rPr>
                                  <w:color w:val="221F1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DICHIARA</w:t>
                              </w:r>
                              <w:r>
                                <w:rPr>
                                  <w:b/>
                                  <w:color w:val="221F1F"/>
                                  <w:spacing w:val="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che</w:t>
                              </w:r>
                              <w:r>
                                <w:rPr>
                                  <w:color w:val="221F1F"/>
                                  <w:spacing w:val="5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lo</w:t>
                              </w:r>
                              <w:r>
                                <w:rPr>
                                  <w:color w:val="221F1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studente</w:t>
                              </w:r>
                              <w:r>
                                <w:rPr>
                                  <w:color w:val="221F1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sopra</w:t>
                              </w:r>
                              <w:r>
                                <w:rPr>
                                  <w:color w:val="221F1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indicato</w:t>
                              </w:r>
                              <w:r>
                                <w:rPr>
                                  <w:color w:val="221F1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frequenta,</w:t>
                              </w:r>
                              <w:r>
                                <w:rPr>
                                  <w:color w:val="221F1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per</w:t>
                              </w:r>
                              <w:r>
                                <w:rPr>
                                  <w:color w:val="221F1F"/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l’anno</w:t>
                              </w:r>
                              <w:r>
                                <w:rPr>
                                  <w:color w:val="221F1F"/>
                                  <w:spacing w:val="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pacing w:val="-2"/>
                                  <w:sz w:val="20"/>
                                </w:rPr>
                                <w:t>scolastico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ab/>
                              </w:r>
                              <w:r>
                                <w:rPr>
                                  <w:color w:val="221F1F"/>
                                  <w:spacing w:val="-10"/>
                                  <w:sz w:val="20"/>
                                </w:rPr>
                                <w:t>,</w:t>
                              </w:r>
                            </w:p>
                            <w:p w14:paraId="48F7654D" w14:textId="565C6487" w:rsidR="00A46FE2" w:rsidRDefault="00000000">
                              <w:pPr>
                                <w:spacing w:before="166"/>
                                <w:ind w:left="113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color w:val="221F1F"/>
                                  <w:sz w:val="20"/>
                                </w:rPr>
                                <w:t>la</w:t>
                              </w:r>
                              <w:r>
                                <w:rPr>
                                  <w:color w:val="221F1F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classe</w:t>
                              </w:r>
                              <w:r>
                                <w:rPr>
                                  <w:color w:val="221F1F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......................</w:t>
                              </w:r>
                              <w:r>
                                <w:rPr>
                                  <w:color w:val="40AC48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della</w:t>
                              </w:r>
                              <w:r>
                                <w:rPr>
                                  <w:color w:val="221F1F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scuola</w:t>
                              </w:r>
                              <w:r>
                                <w:rPr>
                                  <w:color w:val="221F1F"/>
                                  <w:spacing w:val="32"/>
                                  <w:sz w:val="20"/>
                                </w:rPr>
                                <w:t xml:space="preserve"> </w:t>
                              </w:r>
                              <w:r w:rsidR="005E7C6D">
                                <w:rPr>
                                  <w:color w:val="40AC48"/>
                                  <w:sz w:val="20"/>
                                </w:rPr>
                                <w:t>....................................................................................................................................</w:t>
                              </w:r>
                              <w:r w:rsidR="005E7C6D">
                                <w:rPr>
                                  <w:color w:val="40AC48"/>
                                  <w:spacing w:val="-14"/>
                                  <w:sz w:val="20"/>
                                </w:rPr>
                                <w:t>.</w:t>
                              </w:r>
                            </w:p>
                            <w:p w14:paraId="55F61DCD" w14:textId="77777777" w:rsidR="00A46FE2" w:rsidRDefault="00000000">
                              <w:pPr>
                                <w:spacing w:before="166"/>
                                <w:ind w:left="113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>(SOLO</w:t>
                              </w:r>
                              <w:r>
                                <w:rPr>
                                  <w:b/>
                                  <w:color w:val="221F1F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 xml:space="preserve">SE </w:t>
                              </w:r>
                              <w:r>
                                <w:rPr>
                                  <w:b/>
                                  <w:color w:val="221F1F"/>
                                  <w:spacing w:val="-2"/>
                                  <w:sz w:val="20"/>
                                </w:rPr>
                                <w:t>MAGGIORENNE)</w:t>
                              </w:r>
                            </w:p>
                            <w:p w14:paraId="5DE231B7" w14:textId="304591C3" w:rsidR="00A46FE2" w:rsidRDefault="00000000">
                              <w:pPr>
                                <w:numPr>
                                  <w:ilvl w:val="0"/>
                                  <w:numId w:val="2"/>
                                </w:numPr>
                                <w:tabs>
                                  <w:tab w:val="left" w:pos="316"/>
                                </w:tabs>
                                <w:spacing w:before="8" w:line="390" w:lineRule="atLeast"/>
                                <w:ind w:right="130" w:firstLine="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color w:val="221F1F"/>
                                  <w:sz w:val="20"/>
                                </w:rPr>
                                <w:t xml:space="preserve">DICHIARA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di frequentare, per l’anno scolastico/accademico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-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>.................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, la classe</w:t>
                              </w:r>
                              <w:r>
                                <w:rPr>
                                  <w:color w:val="221F1F"/>
                                  <w:spacing w:val="-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 xml:space="preserve">.......................................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 xml:space="preserve">della scuola/facoltà </w:t>
                              </w:r>
                              <w:r>
                                <w:rPr>
                                  <w:color w:val="40AC48"/>
                                  <w:sz w:val="20"/>
                                </w:rPr>
                                <w:t xml:space="preserve">...................................................................................................... </w:t>
                              </w:r>
                              <w:r>
                                <w:rPr>
                                  <w:color w:val="221F1F"/>
                                  <w:sz w:val="20"/>
                                </w:rPr>
                                <w:t>di</w:t>
                              </w:r>
                              <w:r>
                                <w:rPr>
                                  <w:color w:val="221F1F"/>
                                  <w:spacing w:val="25"/>
                                  <w:sz w:val="20"/>
                                </w:rPr>
                                <w:t xml:space="preserve"> </w:t>
                              </w:r>
                              <w:r w:rsidR="005E7C6D">
                                <w:rPr>
                                  <w:color w:val="40AC48"/>
                                  <w:sz w:val="20"/>
                                </w:rPr>
                                <w:t>....................................................</w:t>
                              </w:r>
                              <w:r w:rsidR="005E7C6D">
                                <w:rPr>
                                  <w:color w:val="40AC48"/>
                                  <w:spacing w:val="-14"/>
                                  <w:sz w:val="20"/>
                                </w:rPr>
                                <w:t>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="">
            <w:pict>
              <v:group w14:anchorId="46D5B49E" id="Group 29" o:spid="_x0000_s1038" style="position:absolute;left:0;text-align:left;margin-left:22.65pt;margin-top:12.3pt;width:549.95pt;height:188.5pt;z-index:-15728128;mso-wrap-distance-left:0;mso-wrap-distance-right:0;mso-position-horizontal-relative:page" coordsize="69843,239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sXNHvQMAALoKAAAOAAAAZHJzL2Uyb0RvYy54bWy0VtuO2zYQfS+QfyD0nrVu1g3rDZLsZlEg&#10;SAJkiz7TEnVBJFElaUv7950hRdl1EnmRtjBgkuLR8MyZ4Yxu30xdS45MyIb3O8e7cR3C+pwXTV/t&#10;nD+ePrxOHCIV7Qva8p7tnGcmnTd3r367HYeM+bzmbcEEASO9zMZh59RKDdlmI/OadVTe8IH1sFly&#10;0VEFS1FtCkFHsN61G991o83IRTEInjMp4em92XTutP2yZLn6XJaSKdLuHOCm9L/Q/3v839zd0qwS&#10;dKibfKZBf4FFR5seDl1M3VNFyUE035nqmlxwyUt1k/Nuw8uyyZn2Abzx3AtvHgU/DNqXKhurYZEJ&#10;pL3Q6ZfN5p+Oj2L4OnwRhj1MP/L8mwRdNuNQZef7uK5O4KkUHb4ETpBJK/q8KMomRXJ4GKVJGERb&#10;h+Sw5wdpkG5nzfMaAvPde3n9cOXNDc3MwZreQmccIH/kSSL57yT6WtOBaeUlSvBFkKbYOQFkUE87&#10;SOPHOWPgCSiFhwMKVZxXchb0QqMoCFOHgBR6onPvpFTsRSelEs83Si3+0iw/SPXIuBadHj9KpQ1U&#10;hZ3R2s7yqbdTAVcAk7/Vya8cAskvHALJvzfJP1CF72EkcUpGjNrMpcagGSq43/Eje+IaqTB0nguU&#10;A+2Q1gG4niBtfw5NQtc3SC+OEzwZwBZix0FbDVM/jrRRL/Ddday3DVxjNgzgt2oXggfKI2fXsrUH&#10;29EQMEDfj9NoiYFF2NEgvTi14DRGJmt+gTeB4Qqjl8brbMGbJNSM/SCKoDas2wavgCs6aAO2RiVK&#10;ojRazJ/nmvXPjsbPKEniIIhn+3Eaxv4qnSj1oThD6dd8osQNr+G3kRtad4M48aIr9mPPt/xfECdM&#10;aIt/QQKAOFCnTA5C4l6JFGATd85YzN3tFep+nMyh8rZ+uB7X80CtI9Gt2ewlMG+5ZCYd8Ibrq7fc&#10;eriG53Wl7bEAeD4Ubt3PJG+b4kPTtnjrpaj271tBjhS7qfv2/uFh9vUfsEFIdU9lbXB6a5FEtxWZ&#10;mfqIdXPPi2coryMU1J0j/zpQwRzS/t5DAYd8VnYi7GRvJ0K177nu6rogwZlP059UDASP3zkKCusn&#10;bus4zWzBBH8RYLD4Zs/fHhQvG6ym0FMso3kBPcXU9/+/uXi2uTwB9T2fSOChbGfNhajpHce6a5//&#10;pM2YQqDTgGanBvPjVgyC2C6FwmCDmSXE1qGT4EI704O0Vqc4qmk/mSZpyf1HkX1BfPSnAHwg6cye&#10;P+bwC+x8reN5+uS8+xsAAP//AwBQSwMEFAAGAAgAAAAhALpQmQ/gAAAACgEAAA8AAABkcnMvZG93&#10;bnJldi54bWxMj8FqwzAQRO+F/oPYQm+NLMc2xbEcQmh7CoUmhZKbYm1sE2tlLMV2/r7KqT0ub5h5&#10;W6xn07ERB9dakiAWETCkyuqWagnfh/eXV2DOK9Kqs4QSbuhgXT4+FCrXdqIvHPe+ZqGEXK4kNN73&#10;OeeuatAot7A9UmBnOxjlwznUXA9qCuWm43EUZdyolsJCo3rcNlhd9lcj4WNS02Yp3sbd5by9HQ/p&#10;589OoJTPT/NmBczj7P/CcNcP6lAGp5O9knask5Cky5CUECcZsDsXSRoDOwUSiQx4WfD/L5S/AAAA&#10;//8DAFBLAQItABQABgAIAAAAIQC2gziS/gAAAOEBAAATAAAAAAAAAAAAAAAAAAAAAABbQ29udGVu&#10;dF9UeXBlc10ueG1sUEsBAi0AFAAGAAgAAAAhADj9If/WAAAAlAEAAAsAAAAAAAAAAAAAAAAALwEA&#10;AF9yZWxzLy5yZWxzUEsBAi0AFAAGAAgAAAAhAP2xc0e9AwAAugoAAA4AAAAAAAAAAAAAAAAALgIA&#10;AGRycy9lMm9Eb2MueG1sUEsBAi0AFAAGAAgAAAAhALpQmQ/gAAAACgEAAA8AAAAAAAAAAAAAAAAA&#10;FwYAAGRycy9kb3ducmV2LnhtbFBLBQYAAAAABAAEAPMAAAAkBwAAAAA=&#10;">
                <v:shape id="Graphic 30" o:spid="_x0000_s1039" style="position:absolute;left:63;top:63;width:69717;height:23812;visibility:visible;mso-wrap-style:square;v-text-anchor:top" coordsize="6971665,2381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o3DwAAAANsAAAAPAAAAZHJzL2Rvd25yZXYueG1sRE/NaoNA&#10;EL4H+g7LFHKLa20IwbqKFAI99BLbBxjciWvjzhp3o/bts4dCjx/ff1GtdhAzTb53rOAlSUEQt073&#10;3Cn4/jrtjiB8QNY4OCYFv+ShKp82BebaLXymuQmdiCHsc1RgQhhzKX1ryKJP3EgcuYubLIYIp07q&#10;CZcYbgeZpelBWuw5Nhgc6d1Qe23uVsGPubWHz9O+PmZ7SmdzN83iz0ptn9f6DUSgNfyL/9wfWsFr&#10;XB+/xB8gywcAAAD//wMAUEsBAi0AFAAGAAgAAAAhANvh9svuAAAAhQEAABMAAAAAAAAAAAAAAAAA&#10;AAAAAFtDb250ZW50X1R5cGVzXS54bWxQSwECLQAUAAYACAAAACEAWvQsW78AAAAVAQAACwAAAAAA&#10;AAAAAAAAAAAfAQAAX3JlbHMvLnJlbHNQSwECLQAUAAYACAAAACEA75KNw8AAAADbAAAADwAAAAAA&#10;AAAAAAAAAAAHAgAAZHJzL2Rvd25yZXYueG1sUEsFBgAAAAADAAMAtwAAAPQCAAAAAA==&#10;" path="m101663,l84023,1778,49276,13208,15303,43434,,101600,,2279650r1790,17653l13233,2331974r30251,34036l101650,2381250r6768034,l6887337,2379472r34671,-11430l6956044,2337816r15240,-58166l6971284,101600r-1778,-17526l6958076,49275,6927850,15240,6869684,,101650,r13,xe" filled="f" strokecolor="#00adee" strokeweight=".35272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1" o:spid="_x0000_s1040" type="#_x0000_t202" style="position:absolute;width:69843;height:2393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wFtMxQAAANsAAAAPAAAAZHJzL2Rvd25yZXYueG1sRI9Ba8JA&#10;FITvhf6H5RW8NRsVpE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AxwFtMxQAAANsAAAAP&#10;AAAAAAAAAAAAAAAAAAcCAABkcnMvZG93bnJldi54bWxQSwUGAAAAAAMAAwC3AAAA+QIAAAAA&#10;" filled="f" stroked="f">
                  <v:textbox inset="0,0,0,0">
                    <w:txbxContent>
                      <w:p w14:paraId="57252CFB" w14:textId="77777777" w:rsidR="00A46FE2" w:rsidRDefault="00000000">
                        <w:pPr>
                          <w:spacing w:before="98" w:line="222" w:lineRule="exact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DICHIARAZIONE</w:t>
                        </w:r>
                        <w:r>
                          <w:rPr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CONDIZIONE</w:t>
                        </w:r>
                        <w:r>
                          <w:rPr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DI</w:t>
                        </w:r>
                        <w:r>
                          <w:rPr>
                            <w:color w:val="221F1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STUDENTE</w:t>
                        </w:r>
                      </w:p>
                      <w:p w14:paraId="483B7006" w14:textId="77777777" w:rsidR="00A46FE2" w:rsidRDefault="00000000">
                        <w:pPr>
                          <w:spacing w:line="222" w:lineRule="exact"/>
                          <w:ind w:left="1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21F1F"/>
                            <w:sz w:val="20"/>
                          </w:rPr>
                          <w:t>(da</w:t>
                        </w:r>
                        <w:r>
                          <w:rPr>
                            <w:b/>
                            <w:color w:val="221F1F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compilare</w:t>
                        </w:r>
                        <w:r>
                          <w:rPr>
                            <w:b/>
                            <w:color w:val="221F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presso</w:t>
                        </w:r>
                        <w:r>
                          <w:rPr>
                            <w:b/>
                            <w:color w:val="221F1F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le</w:t>
                        </w:r>
                        <w:r>
                          <w:rPr>
                            <w:b/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Biglietterie</w:t>
                        </w:r>
                        <w:r>
                          <w:rPr>
                            <w:b/>
                            <w:color w:val="221F1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Tep</w:t>
                        </w:r>
                        <w:r>
                          <w:rPr>
                            <w:b/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in</w:t>
                        </w:r>
                        <w:r>
                          <w:rPr>
                            <w:b/>
                            <w:color w:val="221F1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mancanza</w:t>
                        </w:r>
                        <w:r>
                          <w:rPr>
                            <w:b/>
                            <w:color w:val="221F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della</w:t>
                        </w:r>
                        <w:r>
                          <w:rPr>
                            <w:b/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dichiarazione</w:t>
                        </w:r>
                        <w:r>
                          <w:rPr>
                            <w:b/>
                            <w:color w:val="221F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della</w:t>
                        </w:r>
                        <w:r>
                          <w:rPr>
                            <w:b/>
                            <w:color w:val="221F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segreteria</w:t>
                        </w:r>
                        <w:r>
                          <w:rPr>
                            <w:b/>
                            <w:color w:val="221F1F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pacing w:val="-2"/>
                            <w:sz w:val="20"/>
                          </w:rPr>
                          <w:t>scolastica)</w:t>
                        </w:r>
                      </w:p>
                      <w:p w14:paraId="2B458407" w14:textId="77777777" w:rsidR="00A46FE2" w:rsidRDefault="00000000">
                        <w:pPr>
                          <w:spacing w:before="166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Il/La</w:t>
                        </w:r>
                        <w:r>
                          <w:rPr>
                            <w:color w:val="221F1F"/>
                            <w:spacing w:val="5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sottoscritto/a</w:t>
                        </w:r>
                        <w:r>
                          <w:rPr>
                            <w:color w:val="221F1F"/>
                            <w:spacing w:val="72"/>
                            <w:w w:val="15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pacing w:val="-2"/>
                            <w:sz w:val="20"/>
                          </w:rPr>
                          <w:t>...................................................................................................................................................................</w:t>
                        </w:r>
                      </w:p>
                      <w:p w14:paraId="24E6BEF6" w14:textId="77777777" w:rsidR="00A46FE2" w:rsidRDefault="00000000">
                        <w:pPr>
                          <w:spacing w:before="166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nato/a</w:t>
                        </w:r>
                        <w:r>
                          <w:rPr>
                            <w:color w:val="221F1F"/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a</w:t>
                        </w:r>
                        <w:r>
                          <w:rPr>
                            <w:color w:val="221F1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......................................................................................................................................</w:t>
                        </w:r>
                        <w:r>
                          <w:rPr>
                            <w:color w:val="40AC48"/>
                            <w:spacing w:val="7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il</w:t>
                        </w:r>
                        <w:r>
                          <w:rPr>
                            <w:color w:val="221F1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pacing w:val="-2"/>
                            <w:sz w:val="20"/>
                          </w:rPr>
                          <w:t>.......................................</w:t>
                        </w:r>
                      </w:p>
                      <w:p w14:paraId="4338A29B" w14:textId="77777777" w:rsidR="00A46FE2" w:rsidRDefault="00000000">
                        <w:pPr>
                          <w:spacing w:before="166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residente</w:t>
                        </w:r>
                        <w:r>
                          <w:rPr>
                            <w:color w:val="221F1F"/>
                            <w:spacing w:val="-7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a</w:t>
                        </w:r>
                        <w:r>
                          <w:rPr>
                            <w:color w:val="221F1F"/>
                            <w:spacing w:val="3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......................................................................</w:t>
                        </w:r>
                        <w:r>
                          <w:rPr>
                            <w:color w:val="40AC48"/>
                            <w:spacing w:val="2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in</w:t>
                        </w:r>
                        <w:r>
                          <w:rPr>
                            <w:color w:val="221F1F"/>
                            <w:spacing w:val="-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via</w:t>
                        </w:r>
                        <w:r>
                          <w:rPr>
                            <w:color w:val="221F1F"/>
                            <w:spacing w:val="2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..............................................................................</w:t>
                        </w:r>
                        <w:r>
                          <w:rPr>
                            <w:color w:val="40AC48"/>
                            <w:spacing w:val="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n°</w:t>
                        </w:r>
                        <w:r>
                          <w:rPr>
                            <w:color w:val="40AC48"/>
                            <w:spacing w:val="-2"/>
                            <w:sz w:val="20"/>
                          </w:rPr>
                          <w:t>........</w:t>
                        </w:r>
                      </w:p>
                      <w:p w14:paraId="6EC2F9D5" w14:textId="77777777" w:rsidR="00A46FE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6"/>
                            <w:tab w:val="left" w:leader="dot" w:pos="10831"/>
                          </w:tabs>
                          <w:spacing w:before="169"/>
                          <w:ind w:left="316" w:hanging="20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in</w:t>
                        </w:r>
                        <w:r>
                          <w:rPr>
                            <w:color w:val="221F1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qualità</w:t>
                        </w:r>
                        <w:r>
                          <w:rPr>
                            <w:color w:val="221F1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di</w:t>
                        </w:r>
                        <w:r>
                          <w:rPr>
                            <w:color w:val="221F1F"/>
                            <w:spacing w:val="-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Genitore</w:t>
                        </w:r>
                        <w:r>
                          <w:rPr>
                            <w:color w:val="221F1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>DICHIARA</w:t>
                        </w:r>
                        <w:r>
                          <w:rPr>
                            <w:b/>
                            <w:color w:val="221F1F"/>
                            <w:spacing w:val="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che</w:t>
                        </w:r>
                        <w:r>
                          <w:rPr>
                            <w:color w:val="221F1F"/>
                            <w:spacing w:val="5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lo</w:t>
                        </w:r>
                        <w:r>
                          <w:rPr>
                            <w:color w:val="221F1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studente</w:t>
                        </w:r>
                        <w:r>
                          <w:rPr>
                            <w:color w:val="221F1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sopra</w:t>
                        </w:r>
                        <w:r>
                          <w:rPr>
                            <w:color w:val="221F1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indicato</w:t>
                        </w:r>
                        <w:r>
                          <w:rPr>
                            <w:color w:val="221F1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frequenta,</w:t>
                        </w:r>
                        <w:r>
                          <w:rPr>
                            <w:color w:val="221F1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per</w:t>
                        </w:r>
                        <w:r>
                          <w:rPr>
                            <w:color w:val="221F1F"/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l’anno</w:t>
                        </w:r>
                        <w:r>
                          <w:rPr>
                            <w:color w:val="221F1F"/>
                            <w:spacing w:val="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pacing w:val="-2"/>
                            <w:sz w:val="20"/>
                          </w:rPr>
                          <w:t>scolastico</w:t>
                        </w:r>
                        <w:r>
                          <w:rPr>
                            <w:color w:val="221F1F"/>
                            <w:sz w:val="20"/>
                          </w:rPr>
                          <w:tab/>
                        </w:r>
                        <w:r>
                          <w:rPr>
                            <w:color w:val="221F1F"/>
                            <w:spacing w:val="-10"/>
                            <w:sz w:val="20"/>
                          </w:rPr>
                          <w:t>,</w:t>
                        </w:r>
                      </w:p>
                      <w:p w14:paraId="48F7654D" w14:textId="565C6487" w:rsidR="00A46FE2" w:rsidRDefault="00000000">
                        <w:pPr>
                          <w:spacing w:before="166"/>
                          <w:ind w:left="113"/>
                          <w:rPr>
                            <w:sz w:val="20"/>
                          </w:rPr>
                        </w:pPr>
                        <w:r>
                          <w:rPr>
                            <w:color w:val="221F1F"/>
                            <w:sz w:val="20"/>
                          </w:rPr>
                          <w:t>la</w:t>
                        </w:r>
                        <w:r>
                          <w:rPr>
                            <w:color w:val="221F1F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classe</w:t>
                        </w:r>
                        <w:r>
                          <w:rPr>
                            <w:color w:val="221F1F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......................</w:t>
                        </w:r>
                        <w:r>
                          <w:rPr>
                            <w:color w:val="40AC48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della</w:t>
                        </w:r>
                        <w:r>
                          <w:rPr>
                            <w:color w:val="221F1F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221F1F"/>
                            <w:sz w:val="20"/>
                          </w:rPr>
                          <w:t>scuola</w:t>
                        </w:r>
                        <w:r>
                          <w:rPr>
                            <w:color w:val="221F1F"/>
                            <w:spacing w:val="32"/>
                            <w:sz w:val="20"/>
                          </w:rPr>
                          <w:t xml:space="preserve"> </w:t>
                        </w:r>
                        <w:r w:rsidR="005E7C6D">
                          <w:rPr>
                            <w:color w:val="40AC48"/>
                            <w:sz w:val="20"/>
                          </w:rPr>
                          <w:t>....................................................................................................................................</w:t>
                        </w:r>
                        <w:r w:rsidR="005E7C6D">
                          <w:rPr>
                            <w:color w:val="40AC48"/>
                            <w:spacing w:val="-14"/>
                            <w:sz w:val="20"/>
                          </w:rPr>
                          <w:t>.</w:t>
                        </w:r>
                      </w:p>
                      <w:p w14:paraId="55F61DCD" w14:textId="77777777" w:rsidR="00A46FE2" w:rsidRDefault="00000000">
                        <w:pPr>
                          <w:spacing w:before="166"/>
                          <w:ind w:left="113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color w:val="221F1F"/>
                            <w:sz w:val="20"/>
                          </w:rPr>
                          <w:t>(SOLO</w:t>
                        </w:r>
                        <w:r>
                          <w:rPr>
                            <w:b/>
                            <w:color w:val="221F1F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b/>
                            <w:color w:val="221F1F"/>
                            <w:sz w:val="20"/>
                          </w:rPr>
                          <w:t xml:space="preserve">SE </w:t>
                        </w:r>
                        <w:r>
                          <w:rPr>
                            <w:b/>
                            <w:color w:val="221F1F"/>
                            <w:spacing w:val="-2"/>
                            <w:sz w:val="20"/>
                          </w:rPr>
                          <w:t>MAGGIORENNE)</w:t>
                        </w:r>
                      </w:p>
                      <w:p w14:paraId="5DE231B7" w14:textId="304591C3" w:rsidR="00A46FE2" w:rsidRDefault="00000000">
                        <w:pPr>
                          <w:numPr>
                            <w:ilvl w:val="0"/>
                            <w:numId w:val="2"/>
                          </w:numPr>
                          <w:tabs>
                            <w:tab w:val="left" w:pos="316"/>
                          </w:tabs>
                          <w:spacing w:before="8" w:line="390" w:lineRule="atLeast"/>
                          <w:ind w:right="130" w:firstLine="0"/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color w:val="221F1F"/>
                            <w:sz w:val="20"/>
                          </w:rPr>
                          <w:t xml:space="preserve">DICHIARA </w:t>
                        </w:r>
                        <w:r>
                          <w:rPr>
                            <w:color w:val="221F1F"/>
                            <w:sz w:val="20"/>
                          </w:rPr>
                          <w:t>di frequentare, per l’anno scolastico/accademico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</w:t>
                        </w:r>
                        <w:r>
                          <w:rPr>
                            <w:color w:val="221F1F"/>
                            <w:sz w:val="20"/>
                          </w:rPr>
                          <w:t>-</w:t>
                        </w:r>
                        <w:r>
                          <w:rPr>
                            <w:color w:val="40AC48"/>
                            <w:sz w:val="20"/>
                          </w:rPr>
                          <w:t>.................</w:t>
                        </w:r>
                        <w:r>
                          <w:rPr>
                            <w:color w:val="221F1F"/>
                            <w:sz w:val="20"/>
                          </w:rPr>
                          <w:t>, la classe</w:t>
                        </w:r>
                        <w:r>
                          <w:rPr>
                            <w:color w:val="221F1F"/>
                            <w:spacing w:val="-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40AC48"/>
                            <w:sz w:val="20"/>
                          </w:rPr>
                          <w:t xml:space="preserve">....................................... </w:t>
                        </w:r>
                        <w:r>
                          <w:rPr>
                            <w:color w:val="221F1F"/>
                            <w:sz w:val="20"/>
                          </w:rPr>
                          <w:t xml:space="preserve">della scuola/facoltà </w:t>
                        </w:r>
                        <w:r>
                          <w:rPr>
                            <w:color w:val="40AC48"/>
                            <w:sz w:val="20"/>
                          </w:rPr>
                          <w:t xml:space="preserve">...................................................................................................... </w:t>
                        </w:r>
                        <w:r>
                          <w:rPr>
                            <w:color w:val="221F1F"/>
                            <w:sz w:val="20"/>
                          </w:rPr>
                          <w:t>di</w:t>
                        </w:r>
                        <w:r>
                          <w:rPr>
                            <w:color w:val="221F1F"/>
                            <w:spacing w:val="25"/>
                            <w:sz w:val="20"/>
                          </w:rPr>
                          <w:t xml:space="preserve"> </w:t>
                        </w:r>
                        <w:r w:rsidR="005E7C6D">
                          <w:rPr>
                            <w:color w:val="40AC48"/>
                            <w:sz w:val="20"/>
                          </w:rPr>
                          <w:t>....................................................</w:t>
                        </w:r>
                        <w:r w:rsidR="005E7C6D">
                          <w:rPr>
                            <w:color w:val="40AC48"/>
                            <w:spacing w:val="-14"/>
                            <w:sz w:val="20"/>
                          </w:rPr>
                          <w:t>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b/>
          <w:color w:val="221F1F"/>
          <w:sz w:val="20"/>
        </w:rPr>
        <w:t>Allegare</w:t>
      </w:r>
      <w:r>
        <w:rPr>
          <w:b/>
          <w:color w:val="221F1F"/>
          <w:spacing w:val="-9"/>
          <w:sz w:val="20"/>
        </w:rPr>
        <w:t xml:space="preserve"> </w:t>
      </w:r>
      <w:r>
        <w:rPr>
          <w:b/>
          <w:color w:val="221F1F"/>
          <w:sz w:val="20"/>
        </w:rPr>
        <w:t>fototessera</w:t>
      </w:r>
      <w:r>
        <w:rPr>
          <w:b/>
          <w:color w:val="221F1F"/>
          <w:spacing w:val="-5"/>
          <w:sz w:val="20"/>
        </w:rPr>
        <w:t xml:space="preserve"> </w:t>
      </w:r>
      <w:r>
        <w:rPr>
          <w:b/>
          <w:color w:val="221F1F"/>
          <w:sz w:val="20"/>
        </w:rPr>
        <w:t>ed</w:t>
      </w:r>
      <w:r>
        <w:rPr>
          <w:b/>
          <w:color w:val="221F1F"/>
          <w:spacing w:val="-6"/>
          <w:sz w:val="20"/>
        </w:rPr>
        <w:t xml:space="preserve"> </w:t>
      </w:r>
      <w:r>
        <w:rPr>
          <w:b/>
          <w:color w:val="221F1F"/>
          <w:sz w:val="20"/>
        </w:rPr>
        <w:t>eventuale</w:t>
      </w:r>
      <w:r>
        <w:rPr>
          <w:b/>
          <w:color w:val="221F1F"/>
          <w:spacing w:val="-5"/>
          <w:sz w:val="20"/>
        </w:rPr>
        <w:t xml:space="preserve"> </w:t>
      </w:r>
      <w:r>
        <w:rPr>
          <w:b/>
          <w:color w:val="221F1F"/>
          <w:sz w:val="20"/>
        </w:rPr>
        <w:t>dichiarazione</w:t>
      </w:r>
      <w:r>
        <w:rPr>
          <w:b/>
          <w:color w:val="221F1F"/>
          <w:spacing w:val="-6"/>
          <w:sz w:val="20"/>
        </w:rPr>
        <w:t xml:space="preserve"> </w:t>
      </w:r>
      <w:r>
        <w:rPr>
          <w:b/>
          <w:color w:val="221F1F"/>
          <w:sz w:val="20"/>
        </w:rPr>
        <w:t>della</w:t>
      </w:r>
      <w:r>
        <w:rPr>
          <w:b/>
          <w:color w:val="221F1F"/>
          <w:spacing w:val="-7"/>
          <w:sz w:val="20"/>
        </w:rPr>
        <w:t xml:space="preserve"> </w:t>
      </w:r>
      <w:r>
        <w:rPr>
          <w:b/>
          <w:color w:val="221F1F"/>
          <w:sz w:val="20"/>
        </w:rPr>
        <w:t>segreteria</w:t>
      </w:r>
      <w:r>
        <w:rPr>
          <w:b/>
          <w:color w:val="221F1F"/>
          <w:spacing w:val="-7"/>
          <w:sz w:val="20"/>
        </w:rPr>
        <w:t xml:space="preserve"> </w:t>
      </w:r>
      <w:r>
        <w:rPr>
          <w:b/>
          <w:color w:val="221F1F"/>
          <w:sz w:val="20"/>
        </w:rPr>
        <w:t>che</w:t>
      </w:r>
      <w:r>
        <w:rPr>
          <w:b/>
          <w:color w:val="221F1F"/>
          <w:spacing w:val="-6"/>
          <w:sz w:val="20"/>
        </w:rPr>
        <w:t xml:space="preserve"> </w:t>
      </w:r>
      <w:r>
        <w:rPr>
          <w:b/>
          <w:color w:val="221F1F"/>
          <w:sz w:val="20"/>
        </w:rPr>
        <w:t>attesti</w:t>
      </w:r>
      <w:r>
        <w:rPr>
          <w:b/>
          <w:color w:val="221F1F"/>
          <w:spacing w:val="-5"/>
          <w:sz w:val="20"/>
        </w:rPr>
        <w:t xml:space="preserve"> </w:t>
      </w:r>
      <w:r>
        <w:rPr>
          <w:b/>
          <w:color w:val="221F1F"/>
          <w:sz w:val="20"/>
        </w:rPr>
        <w:t>la</w:t>
      </w:r>
      <w:r>
        <w:rPr>
          <w:b/>
          <w:color w:val="221F1F"/>
          <w:spacing w:val="-9"/>
          <w:sz w:val="20"/>
        </w:rPr>
        <w:t xml:space="preserve"> </w:t>
      </w:r>
      <w:r>
        <w:rPr>
          <w:b/>
          <w:color w:val="221F1F"/>
          <w:sz w:val="20"/>
        </w:rPr>
        <w:t>condizione</w:t>
      </w:r>
      <w:r>
        <w:rPr>
          <w:b/>
          <w:color w:val="221F1F"/>
          <w:spacing w:val="-6"/>
          <w:sz w:val="20"/>
        </w:rPr>
        <w:t xml:space="preserve"> </w:t>
      </w:r>
      <w:r>
        <w:rPr>
          <w:b/>
          <w:color w:val="221F1F"/>
          <w:sz w:val="20"/>
        </w:rPr>
        <w:t>di</w:t>
      </w:r>
      <w:r>
        <w:rPr>
          <w:b/>
          <w:color w:val="221F1F"/>
          <w:spacing w:val="-7"/>
          <w:sz w:val="20"/>
        </w:rPr>
        <w:t xml:space="preserve"> </w:t>
      </w:r>
      <w:r>
        <w:rPr>
          <w:b/>
          <w:color w:val="221F1F"/>
          <w:spacing w:val="-2"/>
          <w:sz w:val="20"/>
        </w:rPr>
        <w:t>studente.</w:t>
      </w:r>
    </w:p>
    <w:p w14:paraId="75093F9E" w14:textId="77777777" w:rsidR="00A46FE2" w:rsidRDefault="00000000">
      <w:pPr>
        <w:spacing w:before="164"/>
        <w:ind w:left="388" w:right="4473"/>
        <w:rPr>
          <w:b/>
          <w:sz w:val="16"/>
        </w:rPr>
      </w:pPr>
      <w:r>
        <w:rPr>
          <w:b/>
          <w:color w:val="221F1F"/>
          <w:spacing w:val="-2"/>
          <w:sz w:val="16"/>
        </w:rPr>
        <w:t>Informativa</w:t>
      </w:r>
      <w:r>
        <w:rPr>
          <w:b/>
          <w:color w:val="221F1F"/>
          <w:spacing w:val="-6"/>
          <w:sz w:val="16"/>
        </w:rPr>
        <w:t xml:space="preserve"> </w:t>
      </w:r>
      <w:r>
        <w:rPr>
          <w:b/>
          <w:color w:val="221F1F"/>
          <w:spacing w:val="-2"/>
          <w:sz w:val="16"/>
        </w:rPr>
        <w:t>sul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>trattamento</w:t>
      </w:r>
      <w:r>
        <w:rPr>
          <w:b/>
          <w:color w:val="221F1F"/>
          <w:spacing w:val="-5"/>
          <w:sz w:val="16"/>
        </w:rPr>
        <w:t xml:space="preserve"> </w:t>
      </w:r>
      <w:r>
        <w:rPr>
          <w:b/>
          <w:color w:val="221F1F"/>
          <w:spacing w:val="-2"/>
          <w:sz w:val="16"/>
        </w:rPr>
        <w:t>dei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>dati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>personali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>ex</w:t>
      </w:r>
      <w:r>
        <w:rPr>
          <w:b/>
          <w:color w:val="221F1F"/>
          <w:spacing w:val="-6"/>
          <w:sz w:val="16"/>
        </w:rPr>
        <w:t xml:space="preserve"> </w:t>
      </w:r>
      <w:r>
        <w:rPr>
          <w:b/>
          <w:color w:val="221F1F"/>
          <w:spacing w:val="-2"/>
          <w:sz w:val="16"/>
        </w:rPr>
        <w:t>artt.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>13-14</w:t>
      </w:r>
      <w:r>
        <w:rPr>
          <w:b/>
          <w:color w:val="221F1F"/>
          <w:spacing w:val="-6"/>
          <w:sz w:val="16"/>
        </w:rPr>
        <w:t xml:space="preserve"> </w:t>
      </w:r>
      <w:r>
        <w:rPr>
          <w:b/>
          <w:color w:val="221F1F"/>
          <w:spacing w:val="-2"/>
          <w:sz w:val="16"/>
        </w:rPr>
        <w:t>Reg.to</w:t>
      </w:r>
      <w:r>
        <w:rPr>
          <w:b/>
          <w:color w:val="221F1F"/>
          <w:spacing w:val="-3"/>
          <w:sz w:val="16"/>
        </w:rPr>
        <w:t xml:space="preserve"> </w:t>
      </w:r>
      <w:r>
        <w:rPr>
          <w:b/>
          <w:color w:val="221F1F"/>
          <w:spacing w:val="-2"/>
          <w:sz w:val="16"/>
        </w:rPr>
        <w:t>UE</w:t>
      </w:r>
      <w:r>
        <w:rPr>
          <w:b/>
          <w:color w:val="221F1F"/>
          <w:spacing w:val="-4"/>
          <w:sz w:val="16"/>
        </w:rPr>
        <w:t xml:space="preserve"> </w:t>
      </w:r>
      <w:r>
        <w:rPr>
          <w:b/>
          <w:color w:val="221F1F"/>
          <w:spacing w:val="-2"/>
          <w:sz w:val="16"/>
        </w:rPr>
        <w:t xml:space="preserve">2016/679 </w:t>
      </w:r>
      <w:r>
        <w:rPr>
          <w:b/>
          <w:color w:val="221F1F"/>
          <w:sz w:val="16"/>
        </w:rPr>
        <w:t>Soggetti Interessati: ABBONATO MI MUOVO.</w:t>
      </w:r>
    </w:p>
    <w:p w14:paraId="7EDA8223" w14:textId="77777777" w:rsidR="00A46FE2" w:rsidRDefault="00000000">
      <w:pPr>
        <w:pStyle w:val="Corpotesto"/>
        <w:ind w:right="793" w:hanging="284"/>
        <w:jc w:val="both"/>
      </w:pPr>
      <w:r>
        <w:rPr>
          <w:color w:val="221F1F"/>
        </w:rPr>
        <w:t>TEP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SPA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nella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qualità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Titolare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Suoi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dati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personali,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sensi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per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gli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effetti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Reg.to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UE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2016/679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seguito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'GDPR',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con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la presente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informa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che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citata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normativa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prevede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tutela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degli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interessati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rispetto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al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8"/>
        </w:rPr>
        <w:t xml:space="preserve"> </w:t>
      </w:r>
      <w:r>
        <w:rPr>
          <w:color w:val="221F1F"/>
        </w:rPr>
        <w:t>dati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personali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1"/>
        </w:rPr>
        <w:t xml:space="preserve"> </w:t>
      </w:r>
      <w:r>
        <w:rPr>
          <w:color w:val="221F1F"/>
        </w:rPr>
        <w:t>che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tale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trattamento sarà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improntato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ai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principi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correttezza,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liceità,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trasparenza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tutela</w:t>
      </w:r>
      <w:r>
        <w:rPr>
          <w:color w:val="221F1F"/>
          <w:spacing w:val="-12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Sua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riservatezza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e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Suoi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diritti.</w:t>
      </w:r>
    </w:p>
    <w:p w14:paraId="1FBF6EBB" w14:textId="77777777" w:rsidR="00A46FE2" w:rsidRDefault="00000000">
      <w:pPr>
        <w:pStyle w:val="Corpotesto"/>
        <w:ind w:right="792" w:hanging="284"/>
        <w:jc w:val="both"/>
      </w:pPr>
      <w:r>
        <w:rPr>
          <w:color w:val="221F1F"/>
        </w:rPr>
        <w:t xml:space="preserve">I Suoi dati personali verranno trattati in accordo alle disposizioni legislative della normativa sopra richiamata e degli obblighi di riservatezza ivi </w:t>
      </w:r>
      <w:r>
        <w:rPr>
          <w:color w:val="221F1F"/>
          <w:spacing w:val="-2"/>
        </w:rPr>
        <w:t>previsti.</w:t>
      </w:r>
    </w:p>
    <w:p w14:paraId="0E07B2B6" w14:textId="77777777" w:rsidR="00A46FE2" w:rsidRDefault="00000000">
      <w:pPr>
        <w:pStyle w:val="Corpotesto"/>
        <w:spacing w:before="1"/>
        <w:ind w:right="794" w:hanging="284"/>
        <w:jc w:val="both"/>
      </w:pPr>
      <w:r w:rsidRPr="008E30B8">
        <w:rPr>
          <w:b/>
          <w:bCs/>
          <w:color w:val="221F1F"/>
        </w:rPr>
        <w:t>Finalità</w:t>
      </w:r>
      <w:r w:rsidRPr="008E30B8">
        <w:rPr>
          <w:b/>
          <w:bCs/>
          <w:color w:val="221F1F"/>
          <w:spacing w:val="-6"/>
        </w:rPr>
        <w:t xml:space="preserve"> </w:t>
      </w:r>
      <w:r w:rsidRPr="008E30B8">
        <w:rPr>
          <w:b/>
          <w:bCs/>
          <w:color w:val="221F1F"/>
        </w:rPr>
        <w:t>e</w:t>
      </w:r>
      <w:r w:rsidRPr="008E30B8">
        <w:rPr>
          <w:b/>
          <w:bCs/>
          <w:color w:val="221F1F"/>
          <w:spacing w:val="-6"/>
        </w:rPr>
        <w:t xml:space="preserve"> </w:t>
      </w:r>
      <w:r w:rsidRPr="008E30B8">
        <w:rPr>
          <w:b/>
          <w:bCs/>
          <w:color w:val="221F1F"/>
        </w:rPr>
        <w:t>base</w:t>
      </w:r>
      <w:r w:rsidRPr="008E30B8">
        <w:rPr>
          <w:b/>
          <w:bCs/>
          <w:color w:val="221F1F"/>
          <w:spacing w:val="-6"/>
        </w:rPr>
        <w:t xml:space="preserve"> </w:t>
      </w:r>
      <w:r w:rsidRPr="008E30B8">
        <w:rPr>
          <w:b/>
          <w:bCs/>
          <w:color w:val="221F1F"/>
        </w:rPr>
        <w:t>giuridica</w:t>
      </w:r>
      <w:r w:rsidRPr="008E30B8">
        <w:rPr>
          <w:b/>
          <w:bCs/>
          <w:color w:val="221F1F"/>
          <w:spacing w:val="-6"/>
        </w:rPr>
        <w:t xml:space="preserve"> </w:t>
      </w:r>
      <w:r w:rsidRPr="008E30B8">
        <w:rPr>
          <w:b/>
          <w:bCs/>
          <w:color w:val="221F1F"/>
        </w:rPr>
        <w:t>del</w:t>
      </w:r>
      <w:r w:rsidRPr="008E30B8">
        <w:rPr>
          <w:b/>
          <w:bCs/>
          <w:color w:val="221F1F"/>
          <w:spacing w:val="-7"/>
        </w:rPr>
        <w:t xml:space="preserve"> </w:t>
      </w:r>
      <w:r w:rsidRPr="008E30B8">
        <w:rPr>
          <w:b/>
          <w:bCs/>
          <w:color w:val="221F1F"/>
        </w:rPr>
        <w:t>trattamento:</w:t>
      </w:r>
      <w:r w:rsidRPr="008E30B8">
        <w:rPr>
          <w:b/>
          <w:bCs/>
          <w:color w:val="221F1F"/>
          <w:spacing w:val="-4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particolare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Suoi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dati</w:t>
      </w:r>
      <w:r>
        <w:rPr>
          <w:color w:val="221F1F"/>
          <w:spacing w:val="-7"/>
        </w:rPr>
        <w:t xml:space="preserve"> </w:t>
      </w:r>
      <w:r>
        <w:rPr>
          <w:color w:val="221F1F"/>
        </w:rPr>
        <w:t>verranno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trattati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per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seguenti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finalità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connesse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all'attuazione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adempimenti relativi ad obblighi legislativi o contrattuali:</w:t>
      </w:r>
    </w:p>
    <w:p w14:paraId="585F9B20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before="8" w:line="228" w:lineRule="auto"/>
        <w:ind w:right="2126" w:firstLine="0"/>
        <w:jc w:val="both"/>
        <w:rPr>
          <w:sz w:val="16"/>
        </w:rPr>
      </w:pPr>
      <w:r>
        <w:rPr>
          <w:color w:val="221F1F"/>
          <w:spacing w:val="-2"/>
          <w:sz w:val="16"/>
        </w:rPr>
        <w:t>Ricezione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elaborazione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gestione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delle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richieste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dell'interessato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di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pacing w:val="-2"/>
          <w:sz w:val="16"/>
        </w:rPr>
        <w:t>rilascio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abbonamento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gratuito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tramite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portale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regionale.</w:t>
      </w:r>
      <w:r>
        <w:rPr>
          <w:color w:val="221F1F"/>
          <w:spacing w:val="40"/>
          <w:sz w:val="16"/>
        </w:rPr>
        <w:t xml:space="preserve"> </w:t>
      </w:r>
      <w:r>
        <w:rPr>
          <w:color w:val="221F1F"/>
          <w:sz w:val="16"/>
        </w:rPr>
        <w:t>I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Suoi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verranno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inoltre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trattati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per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le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seguenti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finalità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connesse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all'attuazione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adempimenti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relativi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ad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obblighi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legislativi:</w:t>
      </w:r>
    </w:p>
    <w:p w14:paraId="66CEFE81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before="3" w:line="240" w:lineRule="exact"/>
        <w:ind w:left="670" w:hanging="282"/>
        <w:jc w:val="both"/>
        <w:rPr>
          <w:sz w:val="16"/>
        </w:rPr>
      </w:pPr>
      <w:r>
        <w:rPr>
          <w:color w:val="221F1F"/>
          <w:spacing w:val="-2"/>
          <w:sz w:val="16"/>
        </w:rPr>
        <w:t>adempimenti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obbligatori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legge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in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campo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fiscale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contabile.</w:t>
      </w:r>
    </w:p>
    <w:p w14:paraId="2E067993" w14:textId="77777777" w:rsidR="00A46FE2" w:rsidRDefault="00000000">
      <w:pPr>
        <w:pStyle w:val="Corpotesto"/>
        <w:spacing w:line="178" w:lineRule="exact"/>
        <w:ind w:left="388"/>
      </w:pPr>
      <w:r>
        <w:rPr>
          <w:color w:val="221F1F"/>
          <w:spacing w:val="-4"/>
        </w:rPr>
        <w:t>I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4"/>
        </w:rPr>
        <w:t>Suoi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4"/>
        </w:rPr>
        <w:t>dati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4"/>
        </w:rPr>
        <w:t>saranno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inoltre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utilizzati</w:t>
      </w:r>
      <w:r>
        <w:rPr>
          <w:color w:val="221F1F"/>
          <w:spacing w:val="1"/>
        </w:rPr>
        <w:t xml:space="preserve"> </w:t>
      </w:r>
      <w:r>
        <w:rPr>
          <w:color w:val="221F1F"/>
          <w:spacing w:val="-4"/>
        </w:rPr>
        <w:t>per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le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seguenti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4"/>
        </w:rPr>
        <w:t>finalità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relative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all’esecuzione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di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4"/>
        </w:rPr>
        <w:t>misure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connesse</w:t>
      </w:r>
      <w:r>
        <w:rPr>
          <w:color w:val="221F1F"/>
          <w:spacing w:val="3"/>
        </w:rPr>
        <w:t xml:space="preserve"> </w:t>
      </w:r>
      <w:r>
        <w:rPr>
          <w:color w:val="221F1F"/>
          <w:spacing w:val="-4"/>
        </w:rPr>
        <w:t>ad</w:t>
      </w:r>
      <w:r>
        <w:rPr>
          <w:color w:val="221F1F"/>
          <w:spacing w:val="2"/>
        </w:rPr>
        <w:t xml:space="preserve"> </w:t>
      </w:r>
      <w:r>
        <w:rPr>
          <w:color w:val="221F1F"/>
          <w:spacing w:val="-4"/>
        </w:rPr>
        <w:t>obblighi</w:t>
      </w:r>
      <w:r>
        <w:rPr>
          <w:color w:val="221F1F"/>
          <w:spacing w:val="5"/>
        </w:rPr>
        <w:t xml:space="preserve"> </w:t>
      </w:r>
      <w:r>
        <w:rPr>
          <w:color w:val="221F1F"/>
          <w:spacing w:val="-4"/>
        </w:rPr>
        <w:t>contrattuali</w:t>
      </w:r>
      <w:r>
        <w:rPr>
          <w:color w:val="221F1F"/>
          <w:spacing w:val="4"/>
        </w:rPr>
        <w:t xml:space="preserve"> </w:t>
      </w:r>
      <w:r>
        <w:rPr>
          <w:color w:val="221F1F"/>
          <w:spacing w:val="-4"/>
        </w:rPr>
        <w:t>o</w:t>
      </w:r>
      <w:r>
        <w:rPr>
          <w:color w:val="221F1F"/>
          <w:spacing w:val="3"/>
        </w:rPr>
        <w:t xml:space="preserve"> </w:t>
      </w:r>
      <w:proofErr w:type="gramStart"/>
      <w:r>
        <w:rPr>
          <w:color w:val="221F1F"/>
          <w:spacing w:val="-4"/>
        </w:rPr>
        <w:t>pre-contrattuali</w:t>
      </w:r>
      <w:proofErr w:type="gramEnd"/>
      <w:r>
        <w:rPr>
          <w:color w:val="221F1F"/>
          <w:spacing w:val="-4"/>
        </w:rPr>
        <w:t>:</w:t>
      </w:r>
    </w:p>
    <w:p w14:paraId="4972C6A8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9" w:lineRule="exact"/>
        <w:ind w:left="670" w:hanging="282"/>
        <w:rPr>
          <w:sz w:val="16"/>
        </w:rPr>
      </w:pPr>
      <w:r>
        <w:rPr>
          <w:color w:val="221F1F"/>
          <w:spacing w:val="-4"/>
          <w:sz w:val="16"/>
        </w:rPr>
        <w:t>accertamenti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inerenti</w:t>
      </w:r>
      <w:r>
        <w:rPr>
          <w:color w:val="221F1F"/>
          <w:spacing w:val="5"/>
          <w:sz w:val="16"/>
        </w:rPr>
        <w:t xml:space="preserve"> </w:t>
      </w:r>
      <w:proofErr w:type="gramStart"/>
      <w:r>
        <w:rPr>
          <w:color w:val="221F1F"/>
          <w:spacing w:val="-4"/>
          <w:sz w:val="16"/>
        </w:rPr>
        <w:t>lo</w:t>
      </w:r>
      <w:proofErr w:type="gramEnd"/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stato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di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salute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e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gli</w:t>
      </w:r>
      <w:r>
        <w:rPr>
          <w:color w:val="221F1F"/>
          <w:spacing w:val="5"/>
          <w:sz w:val="16"/>
        </w:rPr>
        <w:t xml:space="preserve"> </w:t>
      </w:r>
      <w:r>
        <w:rPr>
          <w:color w:val="221F1F"/>
          <w:spacing w:val="-4"/>
          <w:sz w:val="16"/>
        </w:rPr>
        <w:t>altri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requisiti</w:t>
      </w:r>
      <w:r>
        <w:rPr>
          <w:color w:val="221F1F"/>
          <w:spacing w:val="5"/>
          <w:sz w:val="16"/>
        </w:rPr>
        <w:t xml:space="preserve"> </w:t>
      </w:r>
      <w:r>
        <w:rPr>
          <w:color w:val="221F1F"/>
          <w:spacing w:val="-4"/>
          <w:sz w:val="16"/>
        </w:rPr>
        <w:t>richiesti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nell'autodichiarazione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per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la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richiesta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dell'abbonamento;</w:t>
      </w:r>
    </w:p>
    <w:p w14:paraId="533BF518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5" w:lineRule="exact"/>
        <w:ind w:left="670" w:hanging="282"/>
        <w:rPr>
          <w:sz w:val="16"/>
        </w:rPr>
      </w:pPr>
      <w:r>
        <w:rPr>
          <w:color w:val="221F1F"/>
          <w:spacing w:val="-4"/>
          <w:sz w:val="16"/>
        </w:rPr>
        <w:t>accertamento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dei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requisiti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reddituali</w:t>
      </w:r>
      <w:r>
        <w:rPr>
          <w:color w:val="221F1F"/>
          <w:spacing w:val="8"/>
          <w:sz w:val="16"/>
        </w:rPr>
        <w:t xml:space="preserve"> </w:t>
      </w:r>
      <w:r>
        <w:rPr>
          <w:color w:val="221F1F"/>
          <w:spacing w:val="-4"/>
          <w:sz w:val="16"/>
        </w:rPr>
        <w:t>del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richiedente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abbonamento;</w:t>
      </w:r>
    </w:p>
    <w:p w14:paraId="3E36804C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5" w:lineRule="exact"/>
        <w:ind w:left="670" w:hanging="282"/>
        <w:rPr>
          <w:sz w:val="16"/>
        </w:rPr>
      </w:pPr>
      <w:r>
        <w:rPr>
          <w:color w:val="221F1F"/>
          <w:spacing w:val="-4"/>
          <w:sz w:val="16"/>
        </w:rPr>
        <w:t>Elaborazione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gestione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ed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evasione</w:t>
      </w:r>
      <w:r>
        <w:rPr>
          <w:color w:val="221F1F"/>
          <w:spacing w:val="7"/>
          <w:sz w:val="16"/>
        </w:rPr>
        <w:t xml:space="preserve"> </w:t>
      </w:r>
      <w:r>
        <w:rPr>
          <w:color w:val="221F1F"/>
          <w:spacing w:val="-4"/>
          <w:sz w:val="16"/>
        </w:rPr>
        <w:t>della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richiesta</w:t>
      </w:r>
      <w:r>
        <w:rPr>
          <w:color w:val="221F1F"/>
          <w:spacing w:val="3"/>
          <w:sz w:val="16"/>
        </w:rPr>
        <w:t xml:space="preserve"> </w:t>
      </w:r>
      <w:r>
        <w:rPr>
          <w:color w:val="221F1F"/>
          <w:spacing w:val="-4"/>
          <w:sz w:val="16"/>
        </w:rPr>
        <w:t>di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certificazione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di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rilascio</w:t>
      </w:r>
      <w:r>
        <w:rPr>
          <w:color w:val="221F1F"/>
          <w:spacing w:val="4"/>
          <w:sz w:val="16"/>
        </w:rPr>
        <w:t xml:space="preserve"> </w:t>
      </w:r>
      <w:r>
        <w:rPr>
          <w:color w:val="221F1F"/>
          <w:spacing w:val="-4"/>
          <w:sz w:val="16"/>
        </w:rPr>
        <w:t>abbonamenti.</w:t>
      </w:r>
    </w:p>
    <w:p w14:paraId="4BE4B0A3" w14:textId="77777777" w:rsidR="00A46FE2" w:rsidRDefault="00000000">
      <w:pPr>
        <w:pStyle w:val="Corpotesto"/>
        <w:spacing w:line="179" w:lineRule="exact"/>
        <w:ind w:left="388"/>
      </w:pPr>
      <w:r>
        <w:rPr>
          <w:color w:val="221F1F"/>
          <w:spacing w:val="-2"/>
        </w:rPr>
        <w:t>I</w:t>
      </w:r>
      <w:r>
        <w:rPr>
          <w:color w:val="221F1F"/>
          <w:spacing w:val="-12"/>
        </w:rPr>
        <w:t xml:space="preserve"> </w:t>
      </w:r>
      <w:r>
        <w:rPr>
          <w:color w:val="221F1F"/>
          <w:spacing w:val="-2"/>
        </w:rPr>
        <w:t>Suoi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dati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personali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potranno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inoltre,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previo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suo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consenso,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essere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utilizzati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per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le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seguenti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finalità:</w:t>
      </w:r>
    </w:p>
    <w:p w14:paraId="1F592C91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69"/>
          <w:tab w:val="left" w:pos="671"/>
        </w:tabs>
        <w:spacing w:before="10" w:line="228" w:lineRule="auto"/>
        <w:ind w:left="671" w:right="792"/>
        <w:rPr>
          <w:sz w:val="16"/>
        </w:rPr>
      </w:pPr>
      <w:r>
        <w:rPr>
          <w:color w:val="221F1F"/>
          <w:sz w:val="16"/>
        </w:rPr>
        <w:t>eventualmente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per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soddisfare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indagini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mercato,</w:t>
      </w:r>
      <w:r>
        <w:rPr>
          <w:color w:val="221F1F"/>
          <w:spacing w:val="36"/>
          <w:sz w:val="16"/>
        </w:rPr>
        <w:t xml:space="preserve"> </w:t>
      </w:r>
      <w:r>
        <w:rPr>
          <w:color w:val="221F1F"/>
          <w:sz w:val="16"/>
        </w:rPr>
        <w:t>statistiche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e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per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attività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promozionali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inerenti</w:t>
      </w:r>
      <w:r>
        <w:rPr>
          <w:color w:val="221F1F"/>
          <w:spacing w:val="38"/>
          <w:sz w:val="16"/>
        </w:rPr>
        <w:t xml:space="preserve"> </w:t>
      </w:r>
      <w:r>
        <w:rPr>
          <w:color w:val="221F1F"/>
          <w:sz w:val="16"/>
        </w:rPr>
        <w:t>anche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alla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spedizione</w:t>
      </w:r>
      <w:r>
        <w:rPr>
          <w:color w:val="221F1F"/>
          <w:spacing w:val="37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35"/>
          <w:sz w:val="16"/>
        </w:rPr>
        <w:t xml:space="preserve"> </w:t>
      </w:r>
      <w:r>
        <w:rPr>
          <w:color w:val="221F1F"/>
          <w:sz w:val="16"/>
        </w:rPr>
        <w:t>materiale pubblicitario e promozionale.</w:t>
      </w:r>
    </w:p>
    <w:p w14:paraId="3B0F77DD" w14:textId="77777777" w:rsidR="00A46FE2" w:rsidRDefault="00000000">
      <w:pPr>
        <w:pStyle w:val="Corpotesto"/>
        <w:spacing w:before="1"/>
        <w:ind w:right="359" w:hanging="284"/>
      </w:pPr>
      <w:r w:rsidRPr="008E30B8">
        <w:rPr>
          <w:b/>
          <w:bCs/>
          <w:color w:val="221F1F"/>
        </w:rPr>
        <w:t>Il conferimento dei dati è per Lei facoltativo</w:t>
      </w:r>
      <w:r>
        <w:rPr>
          <w:color w:val="221F1F"/>
        </w:rPr>
        <w:t xml:space="preserve"> riguardo alle sopraindicate finalità, ed un suo eventuale rifiuto al trattamento non compromette la prosecuzione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rapporto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congruità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3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stesso.</w:t>
      </w:r>
    </w:p>
    <w:p w14:paraId="5B76342C" w14:textId="77777777" w:rsidR="00A46FE2" w:rsidRDefault="00A46FE2">
      <w:pPr>
        <w:sectPr w:rsidR="00A46FE2">
          <w:type w:val="continuous"/>
          <w:pgSz w:w="11920" w:h="16850"/>
          <w:pgMar w:top="260" w:right="340" w:bottom="240" w:left="320" w:header="0" w:footer="46" w:gutter="0"/>
          <w:cols w:space="720"/>
        </w:sectPr>
      </w:pPr>
    </w:p>
    <w:p w14:paraId="60BC627C" w14:textId="77777777" w:rsidR="00A46FE2" w:rsidRDefault="00000000">
      <w:pPr>
        <w:pStyle w:val="Corpotesto"/>
        <w:spacing w:before="80"/>
        <w:ind w:left="388"/>
        <w:jc w:val="both"/>
      </w:pPr>
      <w:r w:rsidRPr="008E30B8">
        <w:rPr>
          <w:b/>
          <w:bCs/>
          <w:color w:val="221F1F"/>
          <w:spacing w:val="-2"/>
        </w:rPr>
        <w:lastRenderedPageBreak/>
        <w:t>Modalità</w:t>
      </w:r>
      <w:r w:rsidRPr="008E30B8">
        <w:rPr>
          <w:b/>
          <w:bCs/>
          <w:color w:val="221F1F"/>
          <w:spacing w:val="-12"/>
        </w:rPr>
        <w:t xml:space="preserve"> </w:t>
      </w:r>
      <w:r w:rsidRPr="008E30B8">
        <w:rPr>
          <w:b/>
          <w:bCs/>
          <w:color w:val="221F1F"/>
          <w:spacing w:val="-2"/>
        </w:rPr>
        <w:t>del</w:t>
      </w:r>
      <w:r w:rsidRPr="008E30B8">
        <w:rPr>
          <w:b/>
          <w:bCs/>
          <w:color w:val="221F1F"/>
          <w:spacing w:val="-9"/>
        </w:rPr>
        <w:t xml:space="preserve"> </w:t>
      </w:r>
      <w:r w:rsidRPr="008E30B8">
        <w:rPr>
          <w:b/>
          <w:bCs/>
          <w:color w:val="221F1F"/>
          <w:spacing w:val="-2"/>
        </w:rPr>
        <w:t>trattamento</w:t>
      </w:r>
      <w:r>
        <w:rPr>
          <w:color w:val="221F1F"/>
          <w:spacing w:val="-2"/>
        </w:rPr>
        <w:t>.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suoi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dati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personali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potranno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essere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trattati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nei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seguenti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modi:</w:t>
      </w:r>
    </w:p>
    <w:p w14:paraId="361B1B78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9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a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pacing w:val="-2"/>
          <w:sz w:val="16"/>
        </w:rPr>
        <w:t>mezzo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calcolatori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elettronici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con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utilizzo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di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sistemi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software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gestiti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da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Terzi;</w:t>
      </w:r>
    </w:p>
    <w:p w14:paraId="48F99E10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4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raccolta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di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dati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via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informatica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telematica.;</w:t>
      </w:r>
    </w:p>
    <w:p w14:paraId="2B31B2FE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5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trattamento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mezzo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di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calcolatori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elettronici.</w:t>
      </w:r>
    </w:p>
    <w:p w14:paraId="2CAC7252" w14:textId="77777777" w:rsidR="00A46FE2" w:rsidRDefault="00000000">
      <w:pPr>
        <w:pStyle w:val="Corpotesto"/>
        <w:ind w:right="359" w:hanging="284"/>
      </w:pPr>
      <w:r>
        <w:rPr>
          <w:color w:val="221F1F"/>
        </w:rPr>
        <w:t xml:space="preserve">Ogni trattamento avviene nel rispetto delle modalità di cui agli artt. 6, 32 del GDPR e mediante l'adozione delle adeguate misure di sicurezza </w:t>
      </w:r>
      <w:r>
        <w:rPr>
          <w:color w:val="221F1F"/>
          <w:spacing w:val="-2"/>
        </w:rPr>
        <w:t>previste.</w:t>
      </w:r>
    </w:p>
    <w:p w14:paraId="6EAA8888" w14:textId="4A652F1A" w:rsidR="00A46FE2" w:rsidRDefault="00000000">
      <w:pPr>
        <w:pStyle w:val="Corpotesto"/>
        <w:ind w:right="796" w:hanging="284"/>
        <w:jc w:val="both"/>
      </w:pPr>
      <w:r>
        <w:rPr>
          <w:color w:val="221F1F"/>
        </w:rPr>
        <w:t xml:space="preserve">I suoi dati saranno trattati unicamente da personale espressamente autorizzato dal Titolare </w:t>
      </w:r>
      <w:r w:rsidR="005E7C6D">
        <w:rPr>
          <w:color w:val="221F1F"/>
        </w:rPr>
        <w:t>e</w:t>
      </w:r>
      <w:r>
        <w:rPr>
          <w:color w:val="221F1F"/>
        </w:rPr>
        <w:t xml:space="preserve">, in particolare, dalle seguenti categorie di </w:t>
      </w:r>
      <w:r w:rsidRPr="008E30B8">
        <w:rPr>
          <w:b/>
          <w:bCs/>
          <w:color w:val="221F1F"/>
        </w:rPr>
        <w:t>personale</w:t>
      </w:r>
      <w:r w:rsidRPr="008E30B8">
        <w:rPr>
          <w:b/>
          <w:bCs/>
          <w:color w:val="221F1F"/>
          <w:spacing w:val="-6"/>
        </w:rPr>
        <w:t xml:space="preserve"> </w:t>
      </w:r>
      <w:r w:rsidRPr="008E30B8">
        <w:rPr>
          <w:b/>
          <w:bCs/>
          <w:color w:val="221F1F"/>
        </w:rPr>
        <w:t>autorizzato</w:t>
      </w:r>
      <w:r>
        <w:rPr>
          <w:color w:val="221F1F"/>
        </w:rPr>
        <w:t>:</w:t>
      </w:r>
    </w:p>
    <w:p w14:paraId="1F44B3F5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40" w:lineRule="exact"/>
        <w:ind w:left="670" w:hanging="282"/>
        <w:rPr>
          <w:sz w:val="16"/>
        </w:rPr>
      </w:pPr>
      <w:r>
        <w:rPr>
          <w:color w:val="221F1F"/>
          <w:spacing w:val="-4"/>
          <w:sz w:val="16"/>
        </w:rPr>
        <w:t>Personale</w:t>
      </w:r>
      <w:r>
        <w:rPr>
          <w:color w:val="221F1F"/>
          <w:spacing w:val="2"/>
          <w:sz w:val="16"/>
        </w:rPr>
        <w:t xml:space="preserve"> </w:t>
      </w:r>
      <w:r>
        <w:rPr>
          <w:color w:val="221F1F"/>
          <w:spacing w:val="-2"/>
          <w:sz w:val="16"/>
        </w:rPr>
        <w:t>interno;</w:t>
      </w:r>
    </w:p>
    <w:p w14:paraId="29B87CDF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5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ufficio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Amministrazione.</w:t>
      </w:r>
    </w:p>
    <w:p w14:paraId="259B39B3" w14:textId="48539BDD" w:rsidR="00A46FE2" w:rsidRDefault="00000000">
      <w:pPr>
        <w:pStyle w:val="Corpotesto"/>
        <w:spacing w:line="237" w:lineRule="auto"/>
        <w:ind w:right="359" w:hanging="284"/>
      </w:pPr>
      <w:r>
        <w:rPr>
          <w:color w:val="221F1F"/>
        </w:rPr>
        <w:t>Comunicazione: i suoi dati potranno essere comunicati a soggetti esterni per una corretta gestione del rapporto ed in particolare alle seguenti categorie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di</w:t>
      </w:r>
      <w:r>
        <w:rPr>
          <w:color w:val="221F1F"/>
          <w:spacing w:val="-9"/>
        </w:rPr>
        <w:t xml:space="preserve"> </w:t>
      </w:r>
      <w:r w:rsidR="005E7C6D">
        <w:rPr>
          <w:color w:val="221F1F"/>
        </w:rPr>
        <w:t>Destinatari,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tra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cui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tutti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Responsabili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-9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debitamente</w:t>
      </w:r>
      <w:r>
        <w:rPr>
          <w:color w:val="221F1F"/>
          <w:spacing w:val="-10"/>
        </w:rPr>
        <w:t xml:space="preserve"> </w:t>
      </w:r>
      <w:r>
        <w:rPr>
          <w:color w:val="221F1F"/>
        </w:rPr>
        <w:t>nominati:</w:t>
      </w:r>
    </w:p>
    <w:p w14:paraId="4F0154D4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40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Forze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dell'ordine;</w:t>
      </w:r>
    </w:p>
    <w:p w14:paraId="012029D4" w14:textId="73C29E26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5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Persone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pacing w:val="-2"/>
          <w:sz w:val="16"/>
        </w:rPr>
        <w:t>Enti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che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esercitano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il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diritto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all’accesso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civico,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in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ottemperanza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dell’art.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5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pacing w:val="-2"/>
          <w:sz w:val="16"/>
        </w:rPr>
        <w:t>del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D.Lgs.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n.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33/</w:t>
      </w:r>
      <w:r w:rsidR="005E7C6D">
        <w:rPr>
          <w:color w:val="221F1F"/>
          <w:spacing w:val="-2"/>
          <w:sz w:val="16"/>
        </w:rPr>
        <w:t>2013.</w:t>
      </w:r>
    </w:p>
    <w:p w14:paraId="49F15134" w14:textId="77777777" w:rsidR="00A46FE2" w:rsidRDefault="00000000">
      <w:pPr>
        <w:pStyle w:val="Corpotesto"/>
        <w:spacing w:line="179" w:lineRule="exact"/>
        <w:ind w:left="388"/>
      </w:pPr>
      <w:r>
        <w:rPr>
          <w:color w:val="221F1F"/>
          <w:spacing w:val="-2"/>
        </w:rPr>
        <w:t>Diffusione: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suoi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dati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personali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non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verranno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diffusi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in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alcun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modo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non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è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previsto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nessun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trasferimento</w:t>
      </w:r>
      <w:r>
        <w:rPr>
          <w:color w:val="221F1F"/>
          <w:spacing w:val="-10"/>
        </w:rPr>
        <w:t xml:space="preserve"> </w:t>
      </w:r>
      <w:r>
        <w:rPr>
          <w:color w:val="221F1F"/>
          <w:spacing w:val="-2"/>
        </w:rPr>
        <w:t>verso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paesi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Terzi</w:t>
      </w:r>
    </w:p>
    <w:p w14:paraId="49C511A8" w14:textId="77777777" w:rsidR="00A46FE2" w:rsidRDefault="00000000">
      <w:pPr>
        <w:pStyle w:val="Corpotesto"/>
        <w:spacing w:line="183" w:lineRule="exact"/>
        <w:ind w:left="388"/>
      </w:pPr>
      <w:r>
        <w:rPr>
          <w:color w:val="221F1F"/>
          <w:spacing w:val="-2"/>
        </w:rPr>
        <w:t>Periodo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di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Conservazione.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Le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segnaliamo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che,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nel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rispetto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dei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principi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di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liceità,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limitazione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delle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finalità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minimizzazione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dei</w:t>
      </w:r>
      <w:r>
        <w:rPr>
          <w:color w:val="221F1F"/>
          <w:spacing w:val="-6"/>
        </w:rPr>
        <w:t xml:space="preserve"> </w:t>
      </w:r>
      <w:r>
        <w:rPr>
          <w:color w:val="221F1F"/>
          <w:spacing w:val="-2"/>
        </w:rPr>
        <w:t>dati,</w:t>
      </w:r>
      <w:r>
        <w:rPr>
          <w:color w:val="221F1F"/>
          <w:spacing w:val="-5"/>
        </w:rPr>
        <w:t xml:space="preserve"> </w:t>
      </w:r>
      <w:r>
        <w:rPr>
          <w:color w:val="221F1F"/>
          <w:spacing w:val="-2"/>
        </w:rPr>
        <w:t>ai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sensi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dell’art.</w:t>
      </w:r>
    </w:p>
    <w:p w14:paraId="28433033" w14:textId="77777777" w:rsidR="00A46FE2" w:rsidRDefault="00000000">
      <w:pPr>
        <w:pStyle w:val="Corpotesto"/>
      </w:pPr>
      <w:r>
        <w:rPr>
          <w:color w:val="221F1F"/>
          <w:spacing w:val="-2"/>
        </w:rPr>
        <w:t>5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GDPR,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il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periodo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conservazione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Suoi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dati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personali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5"/>
        </w:rPr>
        <w:t>è:</w:t>
      </w:r>
    </w:p>
    <w:p w14:paraId="349CEA06" w14:textId="777777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40" w:lineRule="exact"/>
        <w:ind w:left="670" w:hanging="282"/>
        <w:rPr>
          <w:sz w:val="16"/>
        </w:rPr>
      </w:pPr>
      <w:r>
        <w:rPr>
          <w:color w:val="221F1F"/>
          <w:spacing w:val="-2"/>
          <w:sz w:val="16"/>
        </w:rPr>
        <w:t>10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anni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documenti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cartacei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tempi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relativi</w:t>
      </w:r>
      <w:r>
        <w:rPr>
          <w:color w:val="221F1F"/>
          <w:spacing w:val="-7"/>
          <w:sz w:val="16"/>
        </w:rPr>
        <w:t xml:space="preserve"> </w:t>
      </w:r>
      <w:proofErr w:type="gramStart"/>
      <w:r>
        <w:rPr>
          <w:color w:val="221F1F"/>
          <w:spacing w:val="-2"/>
          <w:sz w:val="16"/>
        </w:rPr>
        <w:t>ai</w:t>
      </w:r>
      <w:proofErr w:type="gramEnd"/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obblighi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di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legge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pacing w:val="-2"/>
          <w:sz w:val="16"/>
        </w:rPr>
        <w:t>la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tutela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nel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contenzioso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per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pacing w:val="-2"/>
          <w:sz w:val="16"/>
        </w:rPr>
        <w:t>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pacing w:val="-2"/>
          <w:sz w:val="16"/>
        </w:rPr>
        <w:t>digitali.</w:t>
      </w:r>
    </w:p>
    <w:p w14:paraId="02CAA553" w14:textId="514ABB07" w:rsidR="00A46FE2" w:rsidRDefault="00000000">
      <w:pPr>
        <w:pStyle w:val="Corpotesto"/>
        <w:spacing w:line="237" w:lineRule="auto"/>
        <w:ind w:right="359" w:hanging="284"/>
      </w:pPr>
      <w:r>
        <w:rPr>
          <w:color w:val="221F1F"/>
        </w:rPr>
        <w:t>Titolare: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Titolare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del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dati,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ai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sensi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della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Legge,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è</w:t>
      </w:r>
      <w:r>
        <w:rPr>
          <w:color w:val="221F1F"/>
          <w:spacing w:val="20"/>
        </w:rPr>
        <w:t xml:space="preserve"> </w:t>
      </w:r>
      <w:r>
        <w:rPr>
          <w:color w:val="221F1F"/>
        </w:rPr>
        <w:t>TEP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SPA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(VIA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TARO</w:t>
      </w:r>
      <w:r>
        <w:rPr>
          <w:color w:val="221F1F"/>
          <w:spacing w:val="18"/>
        </w:rPr>
        <w:t xml:space="preserve"> </w:t>
      </w:r>
      <w:r w:rsidR="005E7C6D">
        <w:rPr>
          <w:color w:val="221F1F"/>
        </w:rPr>
        <w:t>12</w:t>
      </w:r>
      <w:r w:rsidR="005E7C6D">
        <w:rPr>
          <w:color w:val="221F1F"/>
          <w:spacing w:val="18"/>
        </w:rPr>
        <w:t>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43125</w:t>
      </w:r>
      <w:r>
        <w:rPr>
          <w:color w:val="221F1F"/>
          <w:spacing w:val="18"/>
        </w:rPr>
        <w:t xml:space="preserve"> </w:t>
      </w:r>
      <w:r>
        <w:rPr>
          <w:color w:val="221F1F"/>
        </w:rPr>
        <w:t>PARMA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(PR),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P.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>IVA</w:t>
      </w:r>
      <w:r>
        <w:rPr>
          <w:color w:val="221F1F"/>
          <w:spacing w:val="19"/>
        </w:rPr>
        <w:t xml:space="preserve"> </w:t>
      </w:r>
      <w:r>
        <w:rPr>
          <w:color w:val="221F1F"/>
        </w:rPr>
        <w:t xml:space="preserve">02155050343, </w:t>
      </w:r>
      <w:r>
        <w:rPr>
          <w:color w:val="221F1F"/>
          <w:spacing w:val="-2"/>
        </w:rPr>
        <w:t xml:space="preserve">contattabile ai seguenti recapiti: e-mail </w:t>
      </w:r>
      <w:hyperlink r:id="rId12">
        <w:r w:rsidR="00A46FE2">
          <w:rPr>
            <w:color w:val="221F1F"/>
            <w:spacing w:val="-2"/>
          </w:rPr>
          <w:t>tep@tep.pr.it,</w:t>
        </w:r>
      </w:hyperlink>
      <w:r>
        <w:rPr>
          <w:color w:val="221F1F"/>
          <w:spacing w:val="-2"/>
        </w:rPr>
        <w:t xml:space="preserve"> telefono 05212141) nella persona del suo legale rappresentante pro tempore.</w:t>
      </w:r>
    </w:p>
    <w:p w14:paraId="33351D05" w14:textId="77777777" w:rsidR="00A46FE2" w:rsidRDefault="00000000">
      <w:pPr>
        <w:pStyle w:val="Corpotesto"/>
        <w:ind w:left="388"/>
        <w:jc w:val="both"/>
      </w:pPr>
      <w:r>
        <w:rPr>
          <w:color w:val="221F1F"/>
          <w:spacing w:val="-2"/>
        </w:rPr>
        <w:t>Il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responsabile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della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protezione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dei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dati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(DPO)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designato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dal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titolare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ai</w:t>
      </w:r>
      <w:r>
        <w:rPr>
          <w:color w:val="221F1F"/>
          <w:spacing w:val="-7"/>
        </w:rPr>
        <w:t xml:space="preserve"> </w:t>
      </w:r>
      <w:r>
        <w:rPr>
          <w:color w:val="221F1F"/>
          <w:spacing w:val="-2"/>
        </w:rPr>
        <w:t>sensi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dell'art.37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2"/>
        </w:rPr>
        <w:t>del</w:t>
      </w:r>
      <w:r>
        <w:rPr>
          <w:color w:val="221F1F"/>
          <w:spacing w:val="-8"/>
        </w:rPr>
        <w:t xml:space="preserve"> </w:t>
      </w:r>
      <w:r>
        <w:rPr>
          <w:color w:val="221F1F"/>
          <w:spacing w:val="-2"/>
        </w:rPr>
        <w:t>GDPR</w:t>
      </w:r>
      <w:r>
        <w:rPr>
          <w:color w:val="221F1F"/>
          <w:spacing w:val="-9"/>
        </w:rPr>
        <w:t xml:space="preserve"> </w:t>
      </w:r>
      <w:r>
        <w:rPr>
          <w:color w:val="221F1F"/>
          <w:spacing w:val="-5"/>
        </w:rPr>
        <w:t>è:</w:t>
      </w:r>
    </w:p>
    <w:p w14:paraId="17A727AE" w14:textId="38BD1277" w:rsidR="00A46FE2" w:rsidRDefault="00000000">
      <w:pPr>
        <w:pStyle w:val="Paragrafoelenco"/>
        <w:numPr>
          <w:ilvl w:val="1"/>
          <w:numId w:val="3"/>
        </w:numPr>
        <w:tabs>
          <w:tab w:val="left" w:pos="670"/>
        </w:tabs>
        <w:spacing w:line="239" w:lineRule="exact"/>
        <w:ind w:left="670" w:hanging="282"/>
        <w:rPr>
          <w:sz w:val="16"/>
        </w:rPr>
      </w:pPr>
      <w:r>
        <w:rPr>
          <w:color w:val="221F1F"/>
          <w:sz w:val="16"/>
        </w:rPr>
        <w:t>DataConSec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S.r.l.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(V.le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Fratti</w:t>
      </w:r>
      <w:r>
        <w:rPr>
          <w:color w:val="221F1F"/>
          <w:spacing w:val="-7"/>
          <w:sz w:val="16"/>
        </w:rPr>
        <w:t xml:space="preserve"> </w:t>
      </w:r>
      <w:r w:rsidR="005E7C6D">
        <w:rPr>
          <w:color w:val="221F1F"/>
          <w:sz w:val="16"/>
        </w:rPr>
        <w:t>56</w:t>
      </w:r>
      <w:r w:rsidR="005E7C6D">
        <w:rPr>
          <w:color w:val="221F1F"/>
          <w:spacing w:val="-7"/>
          <w:sz w:val="16"/>
        </w:rPr>
        <w:t>,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43121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Parma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z w:val="16"/>
        </w:rPr>
        <w:t>(PR),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P.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IVA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z w:val="16"/>
        </w:rPr>
        <w:t>02470920345,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contattabile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ai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seguenti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recapiti:</w:t>
      </w:r>
      <w:r>
        <w:rPr>
          <w:color w:val="221F1F"/>
          <w:spacing w:val="-6"/>
          <w:sz w:val="16"/>
        </w:rPr>
        <w:t xml:space="preserve"> </w:t>
      </w:r>
      <w:r>
        <w:rPr>
          <w:color w:val="221F1F"/>
          <w:sz w:val="16"/>
        </w:rPr>
        <w:t>e-mail</w:t>
      </w:r>
      <w:r>
        <w:rPr>
          <w:color w:val="221F1F"/>
          <w:spacing w:val="-7"/>
          <w:sz w:val="16"/>
        </w:rPr>
        <w:t xml:space="preserve"> </w:t>
      </w:r>
      <w:hyperlink r:id="rId13">
        <w:r w:rsidR="00A46FE2">
          <w:rPr>
            <w:color w:val="221F1F"/>
            <w:sz w:val="16"/>
          </w:rPr>
          <w:t>dpo@tep.pt.it,</w:t>
        </w:r>
      </w:hyperlink>
      <w:r>
        <w:rPr>
          <w:color w:val="221F1F"/>
          <w:spacing w:val="-5"/>
          <w:sz w:val="16"/>
        </w:rPr>
        <w:t xml:space="preserve"> </w:t>
      </w:r>
      <w:r>
        <w:rPr>
          <w:color w:val="221F1F"/>
          <w:spacing w:val="-2"/>
          <w:sz w:val="16"/>
        </w:rPr>
        <w:t>telefono</w:t>
      </w:r>
    </w:p>
    <w:p w14:paraId="02AA070C" w14:textId="77777777" w:rsidR="00A46FE2" w:rsidRDefault="00000000">
      <w:pPr>
        <w:pStyle w:val="Corpotesto"/>
        <w:spacing w:line="178" w:lineRule="exact"/>
        <w:jc w:val="both"/>
      </w:pPr>
      <w:r>
        <w:rPr>
          <w:color w:val="221F1F"/>
        </w:rPr>
        <w:t>+39</w:t>
      </w:r>
      <w:r>
        <w:rPr>
          <w:color w:val="221F1F"/>
          <w:spacing w:val="-13"/>
        </w:rPr>
        <w:t xml:space="preserve"> </w:t>
      </w:r>
      <w:r>
        <w:rPr>
          <w:color w:val="221F1F"/>
        </w:rPr>
        <w:t>0521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77</w:t>
      </w:r>
      <w:r>
        <w:rPr>
          <w:color w:val="221F1F"/>
          <w:spacing w:val="-11"/>
        </w:rPr>
        <w:t xml:space="preserve"> </w:t>
      </w:r>
      <w:r>
        <w:rPr>
          <w:color w:val="221F1F"/>
        </w:rPr>
        <w:t>12</w:t>
      </w:r>
      <w:r>
        <w:rPr>
          <w:color w:val="221F1F"/>
          <w:spacing w:val="-11"/>
        </w:rPr>
        <w:t xml:space="preserve"> </w:t>
      </w:r>
      <w:r>
        <w:rPr>
          <w:color w:val="221F1F"/>
          <w:spacing w:val="-4"/>
        </w:rPr>
        <w:t>98).</w:t>
      </w:r>
    </w:p>
    <w:p w14:paraId="4FDCF9C0" w14:textId="77777777" w:rsidR="00A46FE2" w:rsidRDefault="00000000">
      <w:pPr>
        <w:pStyle w:val="Corpotesto"/>
        <w:ind w:right="793" w:hanging="284"/>
        <w:jc w:val="both"/>
      </w:pPr>
      <w:r>
        <w:rPr>
          <w:color w:val="221F1F"/>
        </w:rPr>
        <w:t>Lei ha diritto di ottenere dal responsabile la cancellazione (diritto all'oblio), la limitazione, l'aggiornamento, la rettificazione, la portabilità, l'opposizione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al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trattamento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dei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dati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personali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che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La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riguardano,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nonché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in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generale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può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esercitare</w:t>
      </w:r>
      <w:r>
        <w:rPr>
          <w:color w:val="221F1F"/>
          <w:spacing w:val="-6"/>
        </w:rPr>
        <w:t xml:space="preserve"> </w:t>
      </w:r>
      <w:r>
        <w:rPr>
          <w:color w:val="221F1F"/>
        </w:rPr>
        <w:t>tutti</w:t>
      </w:r>
      <w:r>
        <w:rPr>
          <w:color w:val="221F1F"/>
          <w:spacing w:val="-4"/>
        </w:rPr>
        <w:t xml:space="preserve"> </w:t>
      </w:r>
      <w:r>
        <w:rPr>
          <w:color w:val="221F1F"/>
        </w:rPr>
        <w:t>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diritti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previsti dagli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artt.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15,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16,</w:t>
      </w:r>
      <w:r>
        <w:rPr>
          <w:color w:val="221F1F"/>
          <w:spacing w:val="-5"/>
        </w:rPr>
        <w:t xml:space="preserve"> </w:t>
      </w:r>
      <w:r>
        <w:rPr>
          <w:color w:val="221F1F"/>
        </w:rPr>
        <w:t>17, 18, 19, 20, 21, 22 del GDPR.</w:t>
      </w:r>
    </w:p>
    <w:p w14:paraId="6B6622E6" w14:textId="11DC9F7B" w:rsidR="00A46FE2" w:rsidRDefault="00000000">
      <w:pPr>
        <w:ind w:left="388"/>
        <w:jc w:val="both"/>
        <w:rPr>
          <w:b/>
          <w:sz w:val="16"/>
        </w:rPr>
      </w:pPr>
      <w:r>
        <w:rPr>
          <w:b/>
          <w:color w:val="221F1F"/>
          <w:spacing w:val="-8"/>
          <w:sz w:val="16"/>
        </w:rPr>
        <w:t xml:space="preserve"> </w:t>
      </w:r>
      <w:r>
        <w:rPr>
          <w:b/>
          <w:color w:val="221F1F"/>
          <w:spacing w:val="-2"/>
          <w:sz w:val="16"/>
        </w:rPr>
        <w:t>Diritti</w:t>
      </w:r>
      <w:r>
        <w:rPr>
          <w:b/>
          <w:color w:val="221F1F"/>
          <w:spacing w:val="-5"/>
          <w:sz w:val="16"/>
        </w:rPr>
        <w:t xml:space="preserve"> </w:t>
      </w:r>
      <w:r>
        <w:rPr>
          <w:b/>
          <w:color w:val="221F1F"/>
          <w:spacing w:val="-2"/>
          <w:sz w:val="16"/>
        </w:rPr>
        <w:t>dell'Interessato</w:t>
      </w:r>
    </w:p>
    <w:p w14:paraId="4855D4D4" w14:textId="77777777" w:rsidR="00A46FE2" w:rsidRDefault="00000000">
      <w:pPr>
        <w:pStyle w:val="Paragrafoelenco"/>
        <w:numPr>
          <w:ilvl w:val="0"/>
          <w:numId w:val="1"/>
        </w:numPr>
        <w:tabs>
          <w:tab w:val="left" w:pos="565"/>
          <w:tab w:val="left" w:pos="671"/>
        </w:tabs>
        <w:ind w:right="794" w:hanging="284"/>
        <w:jc w:val="both"/>
        <w:rPr>
          <w:sz w:val="16"/>
        </w:rPr>
      </w:pPr>
      <w:r>
        <w:rPr>
          <w:color w:val="221F1F"/>
          <w:sz w:val="16"/>
        </w:rPr>
        <w:t>L'interessato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ha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diritto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z w:val="16"/>
        </w:rPr>
        <w:t>ottenere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la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conferma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dell'esistenza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meno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personali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che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lo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riguardano,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anche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se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non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ancora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registrati,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la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loro comunicazione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in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forma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intelligibile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la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possibilità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z w:val="16"/>
        </w:rPr>
        <w:t>effettuare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reclamo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presso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l’Autorità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z w:val="16"/>
        </w:rPr>
        <w:t>controllo.</w:t>
      </w:r>
    </w:p>
    <w:p w14:paraId="1FD2ABD9" w14:textId="2C0514ED" w:rsidR="00A46FE2" w:rsidRDefault="00000000">
      <w:pPr>
        <w:pStyle w:val="Paragrafoelenco"/>
        <w:numPr>
          <w:ilvl w:val="0"/>
          <w:numId w:val="1"/>
        </w:numPr>
        <w:tabs>
          <w:tab w:val="left" w:pos="559"/>
        </w:tabs>
        <w:spacing w:line="183" w:lineRule="exact"/>
        <w:ind w:left="559" w:hanging="171"/>
        <w:jc w:val="both"/>
        <w:rPr>
          <w:sz w:val="16"/>
        </w:rPr>
      </w:pPr>
      <w:r>
        <w:rPr>
          <w:color w:val="221F1F"/>
          <w:spacing w:val="-4"/>
          <w:sz w:val="16"/>
        </w:rPr>
        <w:t>L'interessato</w:t>
      </w:r>
      <w:r>
        <w:rPr>
          <w:color w:val="221F1F"/>
          <w:spacing w:val="2"/>
          <w:sz w:val="16"/>
        </w:rPr>
        <w:t xml:space="preserve"> </w:t>
      </w:r>
      <w:r w:rsidR="005E7C6D">
        <w:rPr>
          <w:color w:val="221F1F"/>
          <w:spacing w:val="-4"/>
          <w:sz w:val="16"/>
        </w:rPr>
        <w:t>ha</w:t>
      </w:r>
      <w:r w:rsidR="005E7C6D">
        <w:rPr>
          <w:color w:val="221F1F"/>
          <w:spacing w:val="5"/>
          <w:sz w:val="16"/>
        </w:rPr>
        <w:t>:</w:t>
      </w:r>
    </w:p>
    <w:p w14:paraId="70176DB5" w14:textId="581AA753" w:rsidR="00A46FE2" w:rsidRDefault="00000000">
      <w:pPr>
        <w:pStyle w:val="Paragrafoelenco"/>
        <w:numPr>
          <w:ilvl w:val="1"/>
          <w:numId w:val="1"/>
        </w:numPr>
        <w:tabs>
          <w:tab w:val="left" w:pos="669"/>
          <w:tab w:val="left" w:pos="671"/>
          <w:tab w:val="left" w:pos="5522"/>
          <w:tab w:val="left" w:pos="9989"/>
        </w:tabs>
        <w:ind w:right="794"/>
        <w:rPr>
          <w:sz w:val="16"/>
        </w:rPr>
      </w:pPr>
      <w:r>
        <w:rPr>
          <w:color w:val="221F1F"/>
          <w:sz w:val="16"/>
        </w:rPr>
        <w:t>-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diritto di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accesso [art.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15 del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 xml:space="preserve">Regolamento </w:t>
      </w:r>
      <w:r w:rsidR="005E7C6D">
        <w:rPr>
          <w:color w:val="221F1F"/>
          <w:sz w:val="16"/>
        </w:rPr>
        <w:t>UE] (</w:t>
      </w:r>
      <w:r>
        <w:rPr>
          <w:color w:val="221F1F"/>
          <w:sz w:val="16"/>
        </w:rPr>
        <w:t>la possibilità di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essere informato sui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trattamenti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effettuati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sui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propri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15"/>
          <w:sz w:val="16"/>
        </w:rPr>
        <w:t xml:space="preserve"> </w:t>
      </w:r>
      <w:r>
        <w:rPr>
          <w:color w:val="221F1F"/>
          <w:sz w:val="16"/>
        </w:rPr>
        <w:t>Personali</w:t>
      </w:r>
      <w:r>
        <w:rPr>
          <w:color w:val="221F1F"/>
          <w:spacing w:val="17"/>
          <w:sz w:val="16"/>
        </w:rPr>
        <w:t xml:space="preserve"> </w:t>
      </w:r>
      <w:r>
        <w:rPr>
          <w:color w:val="221F1F"/>
          <w:sz w:val="16"/>
        </w:rPr>
        <w:t xml:space="preserve">ed </w:t>
      </w:r>
      <w:r>
        <w:rPr>
          <w:color w:val="221F1F"/>
          <w:spacing w:val="-2"/>
          <w:sz w:val="16"/>
        </w:rPr>
        <w:t>eventualmente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riceverne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copia);</w:t>
      </w:r>
    </w:p>
    <w:p w14:paraId="4DD8BCB4" w14:textId="77777777" w:rsidR="00A46FE2" w:rsidRDefault="00000000">
      <w:pPr>
        <w:pStyle w:val="Paragrafoelenco"/>
        <w:numPr>
          <w:ilvl w:val="2"/>
          <w:numId w:val="1"/>
        </w:numPr>
        <w:tabs>
          <w:tab w:val="left" w:pos="777"/>
        </w:tabs>
        <w:ind w:right="796" w:firstLine="0"/>
        <w:rPr>
          <w:sz w:val="16"/>
        </w:rPr>
      </w:pPr>
      <w:r>
        <w:rPr>
          <w:color w:val="221F1F"/>
          <w:sz w:val="16"/>
        </w:rPr>
        <w:t>diritto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rettifica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dei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propri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Personali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[art.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16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del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Regolamento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UE]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(l'interessato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ha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diritto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alla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rettifica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dei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dati personali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inesatti</w:t>
      </w:r>
      <w:r>
        <w:rPr>
          <w:color w:val="221F1F"/>
          <w:spacing w:val="-5"/>
          <w:sz w:val="16"/>
        </w:rPr>
        <w:t xml:space="preserve"> </w:t>
      </w:r>
      <w:r>
        <w:rPr>
          <w:color w:val="221F1F"/>
          <w:sz w:val="16"/>
        </w:rPr>
        <w:t>che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 xml:space="preserve">lo </w:t>
      </w:r>
      <w:r>
        <w:rPr>
          <w:color w:val="221F1F"/>
          <w:spacing w:val="-2"/>
          <w:sz w:val="16"/>
        </w:rPr>
        <w:t>riguardano);</w:t>
      </w:r>
    </w:p>
    <w:p w14:paraId="0ECC1A4A" w14:textId="10F2DF81" w:rsidR="00A46FE2" w:rsidRDefault="00000000">
      <w:pPr>
        <w:pStyle w:val="Paragrafoelenco"/>
        <w:numPr>
          <w:ilvl w:val="2"/>
          <w:numId w:val="1"/>
        </w:numPr>
        <w:tabs>
          <w:tab w:val="left" w:pos="769"/>
          <w:tab w:val="left" w:pos="1739"/>
          <w:tab w:val="left" w:pos="2905"/>
          <w:tab w:val="left" w:pos="4031"/>
          <w:tab w:val="left" w:pos="5190"/>
          <w:tab w:val="left" w:pos="6212"/>
          <w:tab w:val="left" w:pos="7937"/>
          <w:tab w:val="left" w:pos="8926"/>
          <w:tab w:val="left" w:pos="10104"/>
        </w:tabs>
        <w:ind w:right="792" w:firstLine="0"/>
        <w:rPr>
          <w:sz w:val="16"/>
        </w:rPr>
      </w:pPr>
      <w:r>
        <w:rPr>
          <w:color w:val="221F1F"/>
          <w:spacing w:val="-2"/>
          <w:sz w:val="16"/>
        </w:rPr>
        <w:t xml:space="preserve">diritto alla cancellazione dei propri Dati Personali senza ingiustificato ritardo ("diritto all'oblio") [art. 17 del Regolamento UE] (l'interessato ha, </w:t>
      </w:r>
      <w:r>
        <w:rPr>
          <w:color w:val="221F1F"/>
          <w:spacing w:val="-4"/>
          <w:sz w:val="16"/>
        </w:rPr>
        <w:t>così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come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avrà,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diritto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alla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cancellazione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dei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propri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dati);</w:t>
      </w:r>
    </w:p>
    <w:p w14:paraId="471934A4" w14:textId="23C70D97" w:rsidR="00A46FE2" w:rsidRDefault="00000000">
      <w:pPr>
        <w:pStyle w:val="Paragrafoelenco"/>
        <w:numPr>
          <w:ilvl w:val="2"/>
          <w:numId w:val="1"/>
        </w:numPr>
        <w:tabs>
          <w:tab w:val="left" w:pos="777"/>
        </w:tabs>
        <w:ind w:right="794" w:firstLine="0"/>
        <w:rPr>
          <w:sz w:val="16"/>
        </w:rPr>
      </w:pPr>
      <w:r>
        <w:rPr>
          <w:color w:val="221F1F"/>
          <w:sz w:val="16"/>
        </w:rPr>
        <w:t>diritto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limitazione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trattamento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dei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propri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Personali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nei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casi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previsti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dall'art.</w:t>
      </w:r>
      <w:r>
        <w:rPr>
          <w:color w:val="221F1F"/>
          <w:spacing w:val="-2"/>
          <w:sz w:val="16"/>
        </w:rPr>
        <w:t xml:space="preserve"> </w:t>
      </w:r>
      <w:r>
        <w:rPr>
          <w:color w:val="221F1F"/>
          <w:sz w:val="16"/>
        </w:rPr>
        <w:t>18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del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Regolamento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UE,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tra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cui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nel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caso</w:t>
      </w:r>
      <w:r>
        <w:rPr>
          <w:color w:val="221F1F"/>
          <w:spacing w:val="-4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3"/>
          <w:sz w:val="16"/>
        </w:rPr>
        <w:t xml:space="preserve"> </w:t>
      </w:r>
      <w:r>
        <w:rPr>
          <w:color w:val="221F1F"/>
          <w:sz w:val="16"/>
        </w:rPr>
        <w:t>trattamenti illeciti</w:t>
      </w:r>
      <w:r>
        <w:rPr>
          <w:color w:val="221F1F"/>
          <w:spacing w:val="40"/>
          <w:sz w:val="16"/>
        </w:rPr>
        <w:t xml:space="preserve"> </w:t>
      </w:r>
      <w:r>
        <w:rPr>
          <w:color w:val="221F1F"/>
          <w:sz w:val="16"/>
        </w:rPr>
        <w:t>o</w:t>
      </w:r>
      <w:r>
        <w:rPr>
          <w:color w:val="221F1F"/>
          <w:spacing w:val="38"/>
          <w:sz w:val="16"/>
        </w:rPr>
        <w:t xml:space="preserve"> </w:t>
      </w:r>
      <w:r w:rsidR="005E7C6D">
        <w:rPr>
          <w:color w:val="221F1F"/>
          <w:sz w:val="16"/>
        </w:rPr>
        <w:t>contestazione</w:t>
      </w:r>
      <w:r w:rsidR="005E7C6D">
        <w:rPr>
          <w:color w:val="221F1F"/>
          <w:spacing w:val="39"/>
          <w:sz w:val="16"/>
        </w:rPr>
        <w:t xml:space="preserve"> dell’esattezza dei</w:t>
      </w:r>
      <w:r w:rsidR="005E7C6D">
        <w:rPr>
          <w:color w:val="221F1F"/>
          <w:spacing w:val="40"/>
          <w:sz w:val="16"/>
        </w:rPr>
        <w:t xml:space="preserve"> Dati</w:t>
      </w:r>
      <w:r w:rsidR="005E7C6D">
        <w:rPr>
          <w:color w:val="221F1F"/>
          <w:spacing w:val="39"/>
          <w:sz w:val="16"/>
        </w:rPr>
        <w:t xml:space="preserve"> Personali da parte dell’interessato [</w:t>
      </w:r>
      <w:r>
        <w:rPr>
          <w:color w:val="221F1F"/>
          <w:sz w:val="16"/>
        </w:rPr>
        <w:t>art.</w:t>
      </w:r>
      <w:r>
        <w:rPr>
          <w:color w:val="221F1F"/>
          <w:spacing w:val="39"/>
          <w:sz w:val="16"/>
        </w:rPr>
        <w:t xml:space="preserve"> </w:t>
      </w:r>
      <w:r w:rsidR="005E7C6D">
        <w:rPr>
          <w:color w:val="221F1F"/>
          <w:sz w:val="16"/>
        </w:rPr>
        <w:t>18</w:t>
      </w:r>
      <w:r w:rsidR="005E7C6D">
        <w:rPr>
          <w:color w:val="221F1F"/>
          <w:spacing w:val="39"/>
          <w:sz w:val="16"/>
        </w:rPr>
        <w:t xml:space="preserve"> del</w:t>
      </w:r>
      <w:r w:rsidR="005E7C6D">
        <w:rPr>
          <w:color w:val="221F1F"/>
          <w:spacing w:val="40"/>
          <w:sz w:val="16"/>
        </w:rPr>
        <w:t xml:space="preserve"> Regol</w:t>
      </w:r>
      <w:r w:rsidR="005E7C6D">
        <w:rPr>
          <w:color w:val="221F1F"/>
          <w:sz w:val="16"/>
        </w:rPr>
        <w:t>amento</w:t>
      </w:r>
      <w:r w:rsidR="005E7C6D">
        <w:rPr>
          <w:color w:val="221F1F"/>
          <w:spacing w:val="39"/>
          <w:sz w:val="16"/>
        </w:rPr>
        <w:t xml:space="preserve"> </w:t>
      </w:r>
      <w:r>
        <w:rPr>
          <w:color w:val="221F1F"/>
          <w:sz w:val="16"/>
        </w:rPr>
        <w:t>UE];</w:t>
      </w:r>
    </w:p>
    <w:p w14:paraId="2D05546A" w14:textId="3F8C379C" w:rsidR="00A46FE2" w:rsidRDefault="00000000">
      <w:pPr>
        <w:pStyle w:val="Paragrafoelenco"/>
        <w:numPr>
          <w:ilvl w:val="2"/>
          <w:numId w:val="1"/>
        </w:numPr>
        <w:tabs>
          <w:tab w:val="left" w:pos="767"/>
          <w:tab w:val="left" w:pos="2060"/>
          <w:tab w:val="left" w:pos="2854"/>
          <w:tab w:val="left" w:pos="3773"/>
          <w:tab w:val="left" w:pos="4901"/>
          <w:tab w:val="left" w:pos="5729"/>
          <w:tab w:val="left" w:pos="6627"/>
          <w:tab w:val="left" w:pos="7738"/>
          <w:tab w:val="left" w:pos="8566"/>
          <w:tab w:val="left" w:pos="9907"/>
        </w:tabs>
        <w:ind w:right="794" w:firstLine="0"/>
        <w:rPr>
          <w:sz w:val="16"/>
        </w:rPr>
      </w:pPr>
      <w:r>
        <w:rPr>
          <w:color w:val="221F1F"/>
          <w:sz w:val="16"/>
        </w:rPr>
        <w:t>diritto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alla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portabilità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dei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[art.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20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del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Regolamento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UE],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l'interessato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potrà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richiedere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in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formato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strutturato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propri</w:t>
      </w:r>
      <w:r>
        <w:rPr>
          <w:color w:val="221F1F"/>
          <w:spacing w:val="-12"/>
          <w:sz w:val="16"/>
        </w:rPr>
        <w:t xml:space="preserve"> </w:t>
      </w:r>
      <w:r>
        <w:rPr>
          <w:color w:val="221F1F"/>
          <w:sz w:val="16"/>
        </w:rPr>
        <w:t>Dati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Personali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al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fine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 xml:space="preserve">di </w:t>
      </w:r>
      <w:r>
        <w:rPr>
          <w:color w:val="221F1F"/>
          <w:spacing w:val="-2"/>
          <w:sz w:val="16"/>
        </w:rPr>
        <w:t>trasmetterli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6"/>
          <w:sz w:val="16"/>
        </w:rPr>
        <w:t>ad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altro</w:t>
      </w:r>
      <w:r>
        <w:rPr>
          <w:color w:val="221F1F"/>
          <w:sz w:val="16"/>
        </w:rPr>
        <w:tab/>
      </w:r>
      <w:r>
        <w:rPr>
          <w:color w:val="221F1F"/>
          <w:spacing w:val="-2"/>
          <w:sz w:val="16"/>
        </w:rPr>
        <w:t>titolare,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nei</w:t>
      </w:r>
      <w:r>
        <w:rPr>
          <w:color w:val="221F1F"/>
          <w:sz w:val="16"/>
        </w:rPr>
        <w:tab/>
      </w:r>
      <w:r>
        <w:rPr>
          <w:color w:val="221F1F"/>
          <w:spacing w:val="-4"/>
          <w:sz w:val="16"/>
        </w:rPr>
        <w:t>casi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previsti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dal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medesimo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articolo;</w:t>
      </w:r>
    </w:p>
    <w:p w14:paraId="4084425F" w14:textId="66D9FDD5" w:rsidR="00A46FE2" w:rsidRDefault="00000000">
      <w:pPr>
        <w:pStyle w:val="Paragrafoelenco"/>
        <w:numPr>
          <w:ilvl w:val="2"/>
          <w:numId w:val="1"/>
        </w:numPr>
        <w:tabs>
          <w:tab w:val="left" w:pos="789"/>
          <w:tab w:val="left" w:pos="2564"/>
          <w:tab w:val="left" w:pos="3837"/>
          <w:tab w:val="left" w:pos="5687"/>
          <w:tab w:val="left" w:pos="6957"/>
          <w:tab w:val="left" w:pos="8414"/>
          <w:tab w:val="left" w:pos="9729"/>
        </w:tabs>
        <w:ind w:right="793" w:firstLine="0"/>
        <w:rPr>
          <w:sz w:val="16"/>
        </w:rPr>
      </w:pPr>
      <w:r>
        <w:rPr>
          <w:color w:val="221F1F"/>
          <w:sz w:val="16"/>
        </w:rPr>
        <w:t xml:space="preserve">diritto di opposizione al trattamento dei propri Dati Personali [art. 21 del Regolamento UE] (l'interessato ha, così come avrà, diritto alla </w:t>
      </w:r>
      <w:r>
        <w:rPr>
          <w:color w:val="221F1F"/>
          <w:spacing w:val="-2"/>
          <w:sz w:val="16"/>
        </w:rPr>
        <w:t>opposizione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del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trattamento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dei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propri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dati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personali);</w:t>
      </w:r>
    </w:p>
    <w:p w14:paraId="2CF30483" w14:textId="18065891" w:rsidR="00A46FE2" w:rsidRDefault="00000000">
      <w:pPr>
        <w:pStyle w:val="Paragrafoelenco"/>
        <w:numPr>
          <w:ilvl w:val="2"/>
          <w:numId w:val="1"/>
        </w:numPr>
        <w:tabs>
          <w:tab w:val="left" w:pos="774"/>
          <w:tab w:val="left" w:pos="1321"/>
          <w:tab w:val="left" w:pos="2180"/>
          <w:tab w:val="left" w:pos="3291"/>
          <w:tab w:val="left" w:pos="3855"/>
          <w:tab w:val="left" w:pos="4507"/>
          <w:tab w:val="left" w:pos="5558"/>
          <w:tab w:val="left" w:pos="6417"/>
          <w:tab w:val="left" w:pos="7617"/>
          <w:tab w:val="left" w:pos="8207"/>
          <w:tab w:val="left" w:pos="9385"/>
        </w:tabs>
        <w:ind w:right="793" w:firstLine="0"/>
        <w:rPr>
          <w:sz w:val="16"/>
        </w:rPr>
      </w:pPr>
      <w:r>
        <w:rPr>
          <w:color w:val="221F1F"/>
          <w:sz w:val="16"/>
        </w:rPr>
        <w:t>diritto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non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essere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sottoposto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a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z w:val="16"/>
        </w:rPr>
        <w:t>processi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decisionali</w:t>
      </w:r>
      <w:r>
        <w:rPr>
          <w:color w:val="221F1F"/>
          <w:spacing w:val="-7"/>
          <w:sz w:val="16"/>
        </w:rPr>
        <w:t xml:space="preserve"> </w:t>
      </w:r>
      <w:r w:rsidR="005E7C6D">
        <w:rPr>
          <w:color w:val="221F1F"/>
          <w:sz w:val="16"/>
        </w:rPr>
        <w:t>automatizzati [</w:t>
      </w:r>
      <w:r>
        <w:rPr>
          <w:color w:val="221F1F"/>
          <w:sz w:val="16"/>
        </w:rPr>
        <w:t>art.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22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del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Regolamento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UE]</w:t>
      </w:r>
      <w:r>
        <w:rPr>
          <w:color w:val="221F1F"/>
          <w:spacing w:val="-7"/>
          <w:sz w:val="16"/>
        </w:rPr>
        <w:t xml:space="preserve"> </w:t>
      </w:r>
      <w:r>
        <w:rPr>
          <w:color w:val="221F1F"/>
          <w:sz w:val="16"/>
        </w:rPr>
        <w:t>(l'interessato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ha,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z w:val="16"/>
        </w:rPr>
        <w:t>così</w:t>
      </w:r>
      <w:r>
        <w:rPr>
          <w:color w:val="221F1F"/>
          <w:spacing w:val="-11"/>
          <w:sz w:val="16"/>
        </w:rPr>
        <w:t xml:space="preserve"> </w:t>
      </w:r>
      <w:r>
        <w:rPr>
          <w:color w:val="221F1F"/>
          <w:sz w:val="16"/>
        </w:rPr>
        <w:t>come</w:t>
      </w:r>
      <w:r>
        <w:rPr>
          <w:color w:val="221F1F"/>
          <w:spacing w:val="-8"/>
          <w:sz w:val="16"/>
        </w:rPr>
        <w:t xml:space="preserve"> </w:t>
      </w:r>
      <w:r>
        <w:rPr>
          <w:color w:val="221F1F"/>
          <w:sz w:val="16"/>
        </w:rPr>
        <w:t>avrà,</w:t>
      </w:r>
      <w:r>
        <w:rPr>
          <w:color w:val="221F1F"/>
          <w:spacing w:val="-9"/>
          <w:sz w:val="16"/>
        </w:rPr>
        <w:t xml:space="preserve"> </w:t>
      </w:r>
      <w:r>
        <w:rPr>
          <w:color w:val="221F1F"/>
          <w:sz w:val="16"/>
        </w:rPr>
        <w:t>diritto</w:t>
      </w:r>
      <w:r>
        <w:rPr>
          <w:color w:val="221F1F"/>
          <w:spacing w:val="-10"/>
          <w:sz w:val="16"/>
        </w:rPr>
        <w:t xml:space="preserve"> </w:t>
      </w:r>
      <w:r>
        <w:rPr>
          <w:color w:val="221F1F"/>
          <w:sz w:val="16"/>
        </w:rPr>
        <w:t xml:space="preserve">a </w:t>
      </w:r>
      <w:r>
        <w:rPr>
          <w:color w:val="221F1F"/>
          <w:spacing w:val="-4"/>
          <w:sz w:val="16"/>
        </w:rPr>
        <w:t>non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essere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sottoposto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6"/>
          <w:sz w:val="16"/>
        </w:rPr>
        <w:t>ad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una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decisione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basata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unicamente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4"/>
          <w:sz w:val="16"/>
        </w:rPr>
        <w:t>sul</w:t>
      </w:r>
      <w:r w:rsidR="008E30B8">
        <w:rPr>
          <w:color w:val="221F1F"/>
          <w:sz w:val="16"/>
        </w:rPr>
        <w:t xml:space="preserve"> </w:t>
      </w:r>
      <w:r>
        <w:rPr>
          <w:color w:val="221F1F"/>
          <w:spacing w:val="-2"/>
          <w:sz w:val="16"/>
        </w:rPr>
        <w:t>trattamento</w:t>
      </w:r>
      <w:r w:rsidR="008E30B8">
        <w:rPr>
          <w:color w:val="221F1F"/>
          <w:spacing w:val="-2"/>
          <w:sz w:val="16"/>
        </w:rPr>
        <w:t xml:space="preserve"> </w:t>
      </w:r>
      <w:r>
        <w:rPr>
          <w:color w:val="221F1F"/>
          <w:spacing w:val="-2"/>
          <w:sz w:val="16"/>
        </w:rPr>
        <w:t>autom</w:t>
      </w:r>
      <w:r w:rsidR="008E30B8">
        <w:rPr>
          <w:color w:val="221F1F"/>
          <w:spacing w:val="-2"/>
          <w:sz w:val="16"/>
        </w:rPr>
        <w:t>a</w:t>
      </w:r>
      <w:r>
        <w:rPr>
          <w:color w:val="221F1F"/>
          <w:spacing w:val="-2"/>
          <w:sz w:val="16"/>
        </w:rPr>
        <w:t>tizzato).</w:t>
      </w:r>
    </w:p>
    <w:p w14:paraId="0200F2CE" w14:textId="77777777" w:rsidR="00A46FE2" w:rsidRDefault="00000000">
      <w:pPr>
        <w:pStyle w:val="Paragrafoelenco"/>
        <w:numPr>
          <w:ilvl w:val="1"/>
          <w:numId w:val="1"/>
        </w:numPr>
        <w:tabs>
          <w:tab w:val="left" w:pos="669"/>
          <w:tab w:val="left" w:pos="671"/>
        </w:tabs>
        <w:spacing w:before="181"/>
        <w:ind w:right="797"/>
        <w:rPr>
          <w:sz w:val="16"/>
        </w:rPr>
      </w:pPr>
      <w:r>
        <w:rPr>
          <w:color w:val="221F1F"/>
          <w:sz w:val="16"/>
        </w:rPr>
        <w:t xml:space="preserve">- Diritto di Reclamo Se ritiene che il trattamento che la riguarda violi il Regolamento GDPR EU-2016/679 ha il diritto di proporre reclamo </w:t>
      </w:r>
      <w:r>
        <w:rPr>
          <w:color w:val="221F1F"/>
          <w:spacing w:val="-2"/>
          <w:sz w:val="16"/>
        </w:rPr>
        <w:t>all’Autorità Garante per la Protezione dei Dati Personali attraverso i contatti reperibili sul sito web https://</w:t>
      </w:r>
      <w:hyperlink r:id="rId14">
        <w:r w:rsidR="00A46FE2">
          <w:rPr>
            <w:color w:val="221F1F"/>
            <w:spacing w:val="-2"/>
            <w:sz w:val="16"/>
          </w:rPr>
          <w:t>www.garanteprivacy.it/</w:t>
        </w:r>
      </w:hyperlink>
    </w:p>
    <w:p w14:paraId="796F7ACF" w14:textId="77777777" w:rsidR="00A46FE2" w:rsidRDefault="00A46FE2">
      <w:pPr>
        <w:pStyle w:val="Corpotesto"/>
        <w:ind w:left="0"/>
      </w:pPr>
    </w:p>
    <w:p w14:paraId="44C75D53" w14:textId="77777777" w:rsidR="00A46FE2" w:rsidRDefault="00A46FE2">
      <w:pPr>
        <w:pStyle w:val="Corpotesto"/>
        <w:spacing w:before="26"/>
        <w:ind w:left="0"/>
      </w:pPr>
    </w:p>
    <w:p w14:paraId="2F5408F4" w14:textId="77777777" w:rsidR="00A46FE2" w:rsidRDefault="00000000">
      <w:pPr>
        <w:tabs>
          <w:tab w:val="left" w:pos="6586"/>
        </w:tabs>
        <w:ind w:left="246"/>
        <w:rPr>
          <w:sz w:val="20"/>
        </w:rPr>
      </w:pPr>
      <w:r>
        <w:rPr>
          <w:color w:val="221F1F"/>
          <w:spacing w:val="-4"/>
          <w:sz w:val="20"/>
        </w:rPr>
        <w:t>Data</w:t>
      </w:r>
      <w:r>
        <w:rPr>
          <w:color w:val="221F1F"/>
          <w:spacing w:val="-31"/>
          <w:sz w:val="20"/>
        </w:rPr>
        <w:t xml:space="preserve"> </w:t>
      </w:r>
      <w:r>
        <w:rPr>
          <w:color w:val="EC1C23"/>
          <w:spacing w:val="-2"/>
          <w:sz w:val="20"/>
        </w:rPr>
        <w:t>.....................................................</w:t>
      </w:r>
      <w:r>
        <w:rPr>
          <w:color w:val="EC1C23"/>
          <w:sz w:val="20"/>
        </w:rPr>
        <w:tab/>
      </w:r>
      <w:r>
        <w:rPr>
          <w:color w:val="221F1F"/>
          <w:sz w:val="20"/>
        </w:rPr>
        <w:t>Firma</w:t>
      </w:r>
      <w:r>
        <w:rPr>
          <w:color w:val="221F1F"/>
          <w:spacing w:val="28"/>
          <w:sz w:val="20"/>
        </w:rPr>
        <w:t xml:space="preserve"> </w:t>
      </w:r>
      <w:r>
        <w:rPr>
          <w:color w:val="EC1C23"/>
          <w:spacing w:val="-2"/>
          <w:sz w:val="20"/>
        </w:rPr>
        <w:t>....................................................................</w:t>
      </w:r>
    </w:p>
    <w:p w14:paraId="45E83D46" w14:textId="77777777" w:rsidR="00A46FE2" w:rsidRDefault="00A46FE2">
      <w:pPr>
        <w:pStyle w:val="Corpotesto"/>
        <w:spacing w:before="55"/>
        <w:ind w:left="0"/>
        <w:rPr>
          <w:sz w:val="20"/>
        </w:rPr>
      </w:pPr>
    </w:p>
    <w:p w14:paraId="79838EF4" w14:textId="77777777" w:rsidR="00A46FE2" w:rsidRPr="001B18D6" w:rsidRDefault="00000000">
      <w:pPr>
        <w:spacing w:before="1"/>
        <w:ind w:left="104"/>
        <w:rPr>
          <w:sz w:val="18"/>
        </w:rPr>
      </w:pPr>
      <w:r w:rsidRPr="001B18D6">
        <w:rPr>
          <w:color w:val="221F1F"/>
          <w:w w:val="75"/>
          <w:sz w:val="18"/>
        </w:rPr>
        <w:t>Presta</w:t>
      </w:r>
      <w:r w:rsidRPr="001B18D6">
        <w:rPr>
          <w:color w:val="221F1F"/>
          <w:spacing w:val="4"/>
          <w:sz w:val="18"/>
        </w:rPr>
        <w:t xml:space="preserve"> </w:t>
      </w:r>
      <w:r w:rsidRPr="001B18D6">
        <w:rPr>
          <w:color w:val="221F1F"/>
          <w:w w:val="75"/>
          <w:sz w:val="18"/>
        </w:rPr>
        <w:t>il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suo</w:t>
      </w:r>
      <w:r w:rsidRPr="001B18D6">
        <w:rPr>
          <w:color w:val="221F1F"/>
          <w:spacing w:val="6"/>
          <w:sz w:val="18"/>
        </w:rPr>
        <w:t xml:space="preserve"> </w:t>
      </w:r>
      <w:r w:rsidRPr="001B18D6">
        <w:rPr>
          <w:color w:val="221F1F"/>
          <w:w w:val="75"/>
          <w:sz w:val="18"/>
        </w:rPr>
        <w:t>consenso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al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trattamento</w:t>
      </w:r>
      <w:r w:rsidRPr="001B18D6">
        <w:rPr>
          <w:color w:val="221F1F"/>
          <w:spacing w:val="9"/>
          <w:sz w:val="18"/>
        </w:rPr>
        <w:t xml:space="preserve"> </w:t>
      </w:r>
      <w:r w:rsidRPr="001B18D6">
        <w:rPr>
          <w:color w:val="221F1F"/>
          <w:w w:val="75"/>
          <w:sz w:val="18"/>
        </w:rPr>
        <w:t>dei</w:t>
      </w:r>
      <w:r w:rsidRPr="001B18D6">
        <w:rPr>
          <w:color w:val="221F1F"/>
          <w:spacing w:val="4"/>
          <w:sz w:val="18"/>
        </w:rPr>
        <w:t xml:space="preserve"> </w:t>
      </w:r>
      <w:r w:rsidRPr="001B18D6">
        <w:rPr>
          <w:color w:val="221F1F"/>
          <w:w w:val="75"/>
          <w:sz w:val="18"/>
        </w:rPr>
        <w:t>dati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personali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per</w:t>
      </w:r>
      <w:r w:rsidRPr="001B18D6">
        <w:rPr>
          <w:color w:val="221F1F"/>
          <w:spacing w:val="6"/>
          <w:sz w:val="18"/>
        </w:rPr>
        <w:t xml:space="preserve"> </w:t>
      </w:r>
      <w:r w:rsidRPr="001B18D6">
        <w:rPr>
          <w:color w:val="221F1F"/>
          <w:w w:val="75"/>
          <w:sz w:val="18"/>
        </w:rPr>
        <w:t>le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finalità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facoltative</w:t>
      </w:r>
      <w:r w:rsidRPr="001B18D6">
        <w:rPr>
          <w:color w:val="221F1F"/>
          <w:spacing w:val="5"/>
          <w:sz w:val="18"/>
        </w:rPr>
        <w:t xml:space="preserve"> </w:t>
      </w:r>
      <w:r w:rsidRPr="001B18D6">
        <w:rPr>
          <w:color w:val="221F1F"/>
          <w:w w:val="75"/>
          <w:sz w:val="18"/>
        </w:rPr>
        <w:t>sotto</w:t>
      </w:r>
      <w:r w:rsidRPr="001B18D6">
        <w:rPr>
          <w:color w:val="221F1F"/>
          <w:spacing w:val="4"/>
          <w:sz w:val="18"/>
        </w:rPr>
        <w:t xml:space="preserve"> </w:t>
      </w:r>
      <w:r w:rsidRPr="001B18D6">
        <w:rPr>
          <w:color w:val="221F1F"/>
          <w:spacing w:val="-2"/>
          <w:w w:val="75"/>
          <w:sz w:val="18"/>
        </w:rPr>
        <w:t>riportate?</w:t>
      </w:r>
    </w:p>
    <w:p w14:paraId="008A66C7" w14:textId="58957EA3" w:rsidR="005E7C6D" w:rsidRPr="001B18D6" w:rsidRDefault="00000000" w:rsidP="005E7C6D">
      <w:pPr>
        <w:pStyle w:val="Paragrafoelenco"/>
        <w:numPr>
          <w:ilvl w:val="0"/>
          <w:numId w:val="4"/>
        </w:numPr>
        <w:tabs>
          <w:tab w:val="left" w:pos="825"/>
        </w:tabs>
        <w:spacing w:before="43"/>
        <w:ind w:right="358"/>
        <w:rPr>
          <w:b/>
          <w:color w:val="221F1F"/>
          <w:w w:val="80"/>
          <w:sz w:val="18"/>
        </w:rPr>
      </w:pPr>
      <w:r w:rsidRPr="001B18D6">
        <w:rPr>
          <w:color w:val="FF0000"/>
          <w:w w:val="80"/>
          <w:sz w:val="20"/>
        </w:rPr>
        <w:t></w:t>
      </w:r>
      <w:r w:rsidRPr="001B18D6">
        <w:rPr>
          <w:color w:val="FF0000"/>
          <w:spacing w:val="-5"/>
          <w:w w:val="80"/>
          <w:sz w:val="20"/>
        </w:rPr>
        <w:t xml:space="preserve"> </w:t>
      </w:r>
      <w:r w:rsidRPr="001B18D6">
        <w:rPr>
          <w:b/>
          <w:color w:val="221F1F"/>
          <w:w w:val="80"/>
          <w:sz w:val="18"/>
        </w:rPr>
        <w:t>Sì</w:t>
      </w:r>
      <w:r w:rsidRPr="001B18D6">
        <w:rPr>
          <w:b/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/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FF0000"/>
          <w:w w:val="80"/>
          <w:sz w:val="20"/>
        </w:rPr>
        <w:t></w:t>
      </w:r>
      <w:r w:rsidRPr="001B18D6">
        <w:rPr>
          <w:color w:val="FF0000"/>
          <w:spacing w:val="-3"/>
          <w:w w:val="80"/>
          <w:sz w:val="20"/>
        </w:rPr>
        <w:t xml:space="preserve"> </w:t>
      </w:r>
      <w:r w:rsidRPr="001B18D6">
        <w:rPr>
          <w:b/>
          <w:color w:val="221F1F"/>
          <w:w w:val="80"/>
          <w:sz w:val="18"/>
        </w:rPr>
        <w:t>No</w:t>
      </w:r>
    </w:p>
    <w:p w14:paraId="47100F64" w14:textId="1B89623C" w:rsidR="00A46FE2" w:rsidRPr="005E7C6D" w:rsidRDefault="00000000" w:rsidP="005E7C6D">
      <w:pPr>
        <w:pStyle w:val="Paragrafoelenco"/>
        <w:tabs>
          <w:tab w:val="left" w:pos="825"/>
        </w:tabs>
        <w:spacing w:before="43"/>
        <w:ind w:left="824" w:right="358" w:firstLine="0"/>
        <w:rPr>
          <w:sz w:val="18"/>
        </w:rPr>
      </w:pPr>
      <w:r w:rsidRPr="001B18D6">
        <w:rPr>
          <w:color w:val="221F1F"/>
          <w:w w:val="80"/>
          <w:sz w:val="18"/>
        </w:rPr>
        <w:t>eventualmente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per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soddisfare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indagini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di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mercato,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statistiche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per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attività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promozionali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inerenti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anche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alla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spedizione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di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materiale</w:t>
      </w:r>
      <w:r w:rsidRPr="001B18D6">
        <w:rPr>
          <w:color w:val="221F1F"/>
          <w:spacing w:val="-3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pubblicitario</w:t>
      </w:r>
      <w:r w:rsidRPr="001B18D6">
        <w:rPr>
          <w:color w:val="221F1F"/>
          <w:spacing w:val="-2"/>
          <w:w w:val="80"/>
          <w:sz w:val="18"/>
        </w:rPr>
        <w:t xml:space="preserve"> </w:t>
      </w:r>
      <w:r w:rsidRPr="001B18D6">
        <w:rPr>
          <w:color w:val="221F1F"/>
          <w:w w:val="80"/>
          <w:sz w:val="18"/>
        </w:rPr>
        <w:t>e</w:t>
      </w:r>
      <w:r w:rsidRPr="001B18D6">
        <w:rPr>
          <w:color w:val="221F1F"/>
          <w:w w:val="90"/>
          <w:sz w:val="18"/>
        </w:rPr>
        <w:t xml:space="preserve"> </w:t>
      </w:r>
      <w:r w:rsidRPr="001B18D6">
        <w:rPr>
          <w:color w:val="221F1F"/>
          <w:spacing w:val="-2"/>
          <w:w w:val="90"/>
          <w:sz w:val="18"/>
        </w:rPr>
        <w:t>promozionale</w:t>
      </w:r>
    </w:p>
    <w:p w14:paraId="4E2B46C5" w14:textId="77777777" w:rsidR="00A46FE2" w:rsidRDefault="00A46FE2">
      <w:pPr>
        <w:pStyle w:val="Corpotesto"/>
        <w:ind w:left="0"/>
        <w:rPr>
          <w:sz w:val="18"/>
        </w:rPr>
      </w:pPr>
    </w:p>
    <w:p w14:paraId="6D46CC6E" w14:textId="77777777" w:rsidR="00A46FE2" w:rsidRDefault="00A46FE2">
      <w:pPr>
        <w:pStyle w:val="Corpotesto"/>
        <w:spacing w:before="32"/>
        <w:ind w:left="0"/>
        <w:rPr>
          <w:sz w:val="18"/>
        </w:rPr>
      </w:pPr>
    </w:p>
    <w:p w14:paraId="501D8222" w14:textId="77777777" w:rsidR="00A46FE2" w:rsidRDefault="00000000">
      <w:pPr>
        <w:tabs>
          <w:tab w:val="left" w:pos="6586"/>
        </w:tabs>
        <w:ind w:left="246"/>
        <w:rPr>
          <w:sz w:val="20"/>
        </w:rPr>
      </w:pPr>
      <w:r>
        <w:rPr>
          <w:color w:val="221F1F"/>
          <w:spacing w:val="-4"/>
          <w:sz w:val="20"/>
        </w:rPr>
        <w:t>Data</w:t>
      </w:r>
      <w:r>
        <w:rPr>
          <w:color w:val="221F1F"/>
          <w:spacing w:val="-31"/>
          <w:sz w:val="20"/>
        </w:rPr>
        <w:t xml:space="preserve"> </w:t>
      </w:r>
      <w:r>
        <w:rPr>
          <w:color w:val="EC1C23"/>
          <w:spacing w:val="-2"/>
          <w:sz w:val="20"/>
        </w:rPr>
        <w:t>.....................................................</w:t>
      </w:r>
      <w:r>
        <w:rPr>
          <w:color w:val="EC1C23"/>
          <w:sz w:val="20"/>
        </w:rPr>
        <w:tab/>
      </w:r>
      <w:r>
        <w:rPr>
          <w:color w:val="221F1F"/>
          <w:sz w:val="20"/>
        </w:rPr>
        <w:t>Firma</w:t>
      </w:r>
      <w:r>
        <w:rPr>
          <w:color w:val="221F1F"/>
          <w:spacing w:val="28"/>
          <w:sz w:val="20"/>
        </w:rPr>
        <w:t xml:space="preserve"> </w:t>
      </w:r>
      <w:r>
        <w:rPr>
          <w:color w:val="EC1C23"/>
          <w:spacing w:val="-2"/>
          <w:sz w:val="20"/>
        </w:rPr>
        <w:t>....................................................................</w:t>
      </w:r>
    </w:p>
    <w:sectPr w:rsidR="00A46FE2">
      <w:pgSz w:w="11920" w:h="16850"/>
      <w:pgMar w:top="160" w:right="340" w:bottom="300" w:left="320" w:header="0" w:footer="4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9EE6C" w14:textId="77777777" w:rsidR="00254B29" w:rsidRDefault="00254B29">
      <w:r>
        <w:separator/>
      </w:r>
    </w:p>
  </w:endnote>
  <w:endnote w:type="continuationSeparator" w:id="0">
    <w:p w14:paraId="7DD18509" w14:textId="77777777" w:rsidR="00254B29" w:rsidRDefault="00254B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ABC62" w14:textId="77777777" w:rsidR="00A46FE2" w:rsidRDefault="00000000">
    <w:pPr>
      <w:pStyle w:val="Corpotesto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92096" behindDoc="1" locked="0" layoutInCell="1" allowOverlap="1" wp14:anchorId="0D435B30" wp14:editId="6C0DE85F">
              <wp:simplePos x="0" y="0"/>
              <wp:positionH relativeFrom="page">
                <wp:posOffset>346963</wp:posOffset>
              </wp:positionH>
              <wp:positionV relativeFrom="page">
                <wp:posOffset>10481354</wp:posOffset>
              </wp:positionV>
              <wp:extent cx="4561840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561840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DFFF0CA" w14:textId="77777777" w:rsidR="00A46FE2" w:rsidRDefault="00000000">
                          <w:pPr>
                            <w:spacing w:before="12"/>
                            <w:ind w:left="20"/>
                            <w:rPr>
                              <w:i/>
                              <w:sz w:val="18"/>
                            </w:rPr>
                          </w:pP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Per</w:t>
                          </w:r>
                          <w:r>
                            <w:rPr>
                              <w:i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i</w:t>
                          </w:r>
                          <w:r>
                            <w:rPr>
                              <w:i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minori</w:t>
                          </w:r>
                          <w:r>
                            <w:rPr>
                              <w:i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di</w:t>
                          </w:r>
                          <w:r>
                            <w:rPr>
                              <w:i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14</w:t>
                          </w:r>
                          <w:r>
                            <w:rPr>
                              <w:i/>
                              <w:color w:val="221F1F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anni</w:t>
                          </w:r>
                          <w:r>
                            <w:rPr>
                              <w:i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l’iscrizione</w:t>
                          </w:r>
                          <w:r>
                            <w:rPr>
                              <w:i/>
                              <w:color w:val="221F1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sarà</w:t>
                          </w:r>
                          <w:r>
                            <w:rPr>
                              <w:i/>
                              <w:color w:val="221F1F"/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accettata</w:t>
                          </w:r>
                          <w:r>
                            <w:rPr>
                              <w:i/>
                              <w:color w:val="221F1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solo</w:t>
                          </w:r>
                          <w:r>
                            <w:rPr>
                              <w:i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se</w:t>
                          </w:r>
                          <w:r>
                            <w:rPr>
                              <w:i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presentata</w:t>
                          </w:r>
                          <w:r>
                            <w:rPr>
                              <w:i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da</w:t>
                          </w:r>
                          <w:r>
                            <w:rPr>
                              <w:i/>
                              <w:color w:val="221F1F"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un</w:t>
                          </w:r>
                          <w:r>
                            <w:rPr>
                              <w:i/>
                              <w:color w:val="221F1F"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genitore</w:t>
                          </w:r>
                          <w:r>
                            <w:rPr>
                              <w:i/>
                              <w:color w:val="221F1F"/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o</w:t>
                          </w:r>
                          <w:r>
                            <w:rPr>
                              <w:i/>
                              <w:color w:val="221F1F"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18"/>
                            </w:rPr>
                            <w:t>dall’esercente</w:t>
                          </w:r>
                          <w:r>
                            <w:rPr>
                              <w:i/>
                              <w:color w:val="221F1F"/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w w:val="80"/>
                              <w:sz w:val="20"/>
                            </w:rPr>
                            <w:t>la</w:t>
                          </w:r>
                          <w:r>
                            <w:rPr>
                              <w:i/>
                              <w:color w:val="221F1F"/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i/>
                              <w:color w:val="221F1F"/>
                              <w:spacing w:val="-2"/>
                              <w:w w:val="80"/>
                              <w:sz w:val="18"/>
                            </w:rPr>
                            <w:t>potestà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="">
          <w:pict>
            <v:shapetype w14:anchorId="0D435B3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41" type="#_x0000_t202" style="position:absolute;margin-left:27.3pt;margin-top:825.3pt;width:359.2pt;height:13.15pt;z-index:-1582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vHHolAEAABsDAAAOAAAAZHJzL2Uyb0RvYy54bWysUsGO0zAQvSPxD5bv1Olqt6yipitgBUJa&#10;AdIuH+A6dhMRe8yM26R/z9hNWwQ3xMUee8Zv3nvj9cPkB3GwSD2ERi4XlRQ2GGj7sGvk95ePb+6l&#10;oKRDqwcItpFHS/Jh8/rVeoy1vYEOhtaiYJBA9Rgb2aUUa6XIdNZrWkC0gZMO0OvER9ypFvXI6H5Q&#10;N1W1UiNgGxGMJeLbx1NSbgq+c9akr86RTWJoJHNLZcWybvOqNmtd71DHrjczDf0PLLzuAze9QD3q&#10;pMUe+7+gfG8QCFxaGPAKnOuNLRpYzbL6Q81zp6MtWtgciheb6P/Bmi+H5/gNRZrew8QDLCIoPoH5&#10;QeyNGiPVc032lGri6ix0cujzzhIEP2Rvjxc/7ZSE4cvbu9Xy/pZThnPL1duqusuGq+vriJQ+WfAi&#10;B41EnldhoA9PlE6l55KZzKl/ZpKm7cQlOdxCe2QRI8+xkfRzr9FKMXwObFQe+jnAc7A9B5iGD1C+&#10;RtYS4N0+getL5yvu3JknULjPvyWP+Pdzqbr+6c0vAAAA//8DAFBLAwQUAAYACAAAACEAjLgfTuAA&#10;AAAMAQAADwAAAGRycy9kb3ducmV2LnhtbEyPzU7DMBCE70i8g7VI3KjNTx0a4lQVghMSIg0Hjk7s&#10;JlbjdYjdNrw92xPcdmdHs98U69kP7Gin6AIquF0IYBbbYBx2Cj7r15tHYDFpNHoIaBX82Ajr8vKi&#10;0LkJJ6zscZs6RiEYc62gT2nMOY9tb72OizBapNsuTF4nWqeOm0mfKNwP/E4Iyb12SB96Pdrn3rb7&#10;7cEr2Hxh9eK+35uPale5ul4JfJN7pa6v5s0TsGTn9GeGMz6hQ0lMTTigiWxQsHyQ5CRdLgVN5Miy&#10;e2rXnKVMroCXBf9fovwFAAD//wMAUEsBAi0AFAAGAAgAAAAhALaDOJL+AAAA4QEAABMAAAAAAAAA&#10;AAAAAAAAAAAAAFtDb250ZW50X1R5cGVzXS54bWxQSwECLQAUAAYACAAAACEAOP0h/9YAAACUAQAA&#10;CwAAAAAAAAAAAAAAAAAvAQAAX3JlbHMvLnJlbHNQSwECLQAUAAYACAAAACEAL7xx6JQBAAAbAwAA&#10;DgAAAAAAAAAAAAAAAAAuAgAAZHJzL2Uyb0RvYy54bWxQSwECLQAUAAYACAAAACEAjLgfTuAAAAAM&#10;AQAADwAAAAAAAAAAAAAAAADuAwAAZHJzL2Rvd25yZXYueG1sUEsFBgAAAAAEAAQA8wAAAPsEAAAA&#10;AA==&#10;" filled="f" stroked="f">
              <v:textbox inset="0,0,0,0">
                <w:txbxContent>
                  <w:p w14:paraId="6DFFF0CA" w14:textId="77777777" w:rsidR="00A46FE2" w:rsidRDefault="00000000">
                    <w:pPr>
                      <w:spacing w:before="12"/>
                      <w:ind w:left="20"/>
                      <w:rPr>
                        <w:i/>
                        <w:sz w:val="18"/>
                      </w:rPr>
                    </w:pP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Per</w:t>
                    </w:r>
                    <w:r>
                      <w:rPr>
                        <w:i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i</w:t>
                    </w:r>
                    <w:r>
                      <w:rPr>
                        <w:i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minori</w:t>
                    </w:r>
                    <w:r>
                      <w:rPr>
                        <w:i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di</w:t>
                    </w:r>
                    <w:r>
                      <w:rPr>
                        <w:i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14</w:t>
                    </w:r>
                    <w:r>
                      <w:rPr>
                        <w:i/>
                        <w:color w:val="221F1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anni</w:t>
                    </w:r>
                    <w:r>
                      <w:rPr>
                        <w:i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l’iscrizione</w:t>
                    </w:r>
                    <w:r>
                      <w:rPr>
                        <w:i/>
                        <w:color w:val="221F1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sarà</w:t>
                    </w:r>
                    <w:r>
                      <w:rPr>
                        <w:i/>
                        <w:color w:val="221F1F"/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accettata</w:t>
                    </w:r>
                    <w:r>
                      <w:rPr>
                        <w:i/>
                        <w:color w:val="221F1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solo</w:t>
                    </w:r>
                    <w:r>
                      <w:rPr>
                        <w:i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se</w:t>
                    </w:r>
                    <w:r>
                      <w:rPr>
                        <w:i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presentata</w:t>
                    </w:r>
                    <w:r>
                      <w:rPr>
                        <w:i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da</w:t>
                    </w:r>
                    <w:r>
                      <w:rPr>
                        <w:i/>
                        <w:color w:val="221F1F"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un</w:t>
                    </w:r>
                    <w:r>
                      <w:rPr>
                        <w:i/>
                        <w:color w:val="221F1F"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genitore</w:t>
                    </w:r>
                    <w:r>
                      <w:rPr>
                        <w:i/>
                        <w:color w:val="221F1F"/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o</w:t>
                    </w:r>
                    <w:r>
                      <w:rPr>
                        <w:i/>
                        <w:color w:val="221F1F"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18"/>
                      </w:rPr>
                      <w:t>dall’esercente</w:t>
                    </w:r>
                    <w:r>
                      <w:rPr>
                        <w:i/>
                        <w:color w:val="221F1F"/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w w:val="80"/>
                        <w:sz w:val="20"/>
                      </w:rPr>
                      <w:t>la</w:t>
                    </w:r>
                    <w:r>
                      <w:rPr>
                        <w:i/>
                        <w:color w:val="221F1F"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i/>
                        <w:color w:val="221F1F"/>
                        <w:spacing w:val="-2"/>
                        <w:w w:val="80"/>
                        <w:sz w:val="18"/>
                      </w:rPr>
                      <w:t>potestà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173BB7" w14:textId="77777777" w:rsidR="00254B29" w:rsidRDefault="00254B29">
      <w:r>
        <w:separator/>
      </w:r>
    </w:p>
  </w:footnote>
  <w:footnote w:type="continuationSeparator" w:id="0">
    <w:p w14:paraId="5BF14A3E" w14:textId="77777777" w:rsidR="00254B29" w:rsidRDefault="00254B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711DA"/>
    <w:multiLevelType w:val="hybridMultilevel"/>
    <w:tmpl w:val="083407BC"/>
    <w:lvl w:ilvl="0" w:tplc="20E8BED2">
      <w:numFmt w:val="bullet"/>
      <w:lvlText w:val="□"/>
      <w:lvlJc w:val="left"/>
      <w:pPr>
        <w:ind w:left="113" w:hanging="204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123"/>
        <w:sz w:val="20"/>
        <w:szCs w:val="20"/>
        <w:lang w:val="it-IT" w:eastAsia="en-US" w:bidi="ar-SA"/>
      </w:rPr>
    </w:lvl>
    <w:lvl w:ilvl="1" w:tplc="26F63278">
      <w:numFmt w:val="bullet"/>
      <w:lvlText w:val="•"/>
      <w:lvlJc w:val="left"/>
      <w:pPr>
        <w:ind w:left="1207" w:hanging="204"/>
      </w:pPr>
      <w:rPr>
        <w:rFonts w:hint="default"/>
        <w:lang w:val="it-IT" w:eastAsia="en-US" w:bidi="ar-SA"/>
      </w:rPr>
    </w:lvl>
    <w:lvl w:ilvl="2" w:tplc="82907706">
      <w:numFmt w:val="bullet"/>
      <w:lvlText w:val="•"/>
      <w:lvlJc w:val="left"/>
      <w:pPr>
        <w:ind w:left="2295" w:hanging="204"/>
      </w:pPr>
      <w:rPr>
        <w:rFonts w:hint="default"/>
        <w:lang w:val="it-IT" w:eastAsia="en-US" w:bidi="ar-SA"/>
      </w:rPr>
    </w:lvl>
    <w:lvl w:ilvl="3" w:tplc="B3F2BE8A">
      <w:numFmt w:val="bullet"/>
      <w:lvlText w:val="•"/>
      <w:lvlJc w:val="left"/>
      <w:pPr>
        <w:ind w:left="3383" w:hanging="204"/>
      </w:pPr>
      <w:rPr>
        <w:rFonts w:hint="default"/>
        <w:lang w:val="it-IT" w:eastAsia="en-US" w:bidi="ar-SA"/>
      </w:rPr>
    </w:lvl>
    <w:lvl w:ilvl="4" w:tplc="32FC7AF6">
      <w:numFmt w:val="bullet"/>
      <w:lvlText w:val="•"/>
      <w:lvlJc w:val="left"/>
      <w:pPr>
        <w:ind w:left="4471" w:hanging="204"/>
      </w:pPr>
      <w:rPr>
        <w:rFonts w:hint="default"/>
        <w:lang w:val="it-IT" w:eastAsia="en-US" w:bidi="ar-SA"/>
      </w:rPr>
    </w:lvl>
    <w:lvl w:ilvl="5" w:tplc="99A83896">
      <w:numFmt w:val="bullet"/>
      <w:lvlText w:val="•"/>
      <w:lvlJc w:val="left"/>
      <w:pPr>
        <w:ind w:left="5559" w:hanging="204"/>
      </w:pPr>
      <w:rPr>
        <w:rFonts w:hint="default"/>
        <w:lang w:val="it-IT" w:eastAsia="en-US" w:bidi="ar-SA"/>
      </w:rPr>
    </w:lvl>
    <w:lvl w:ilvl="6" w:tplc="433827BC">
      <w:numFmt w:val="bullet"/>
      <w:lvlText w:val="•"/>
      <w:lvlJc w:val="left"/>
      <w:pPr>
        <w:ind w:left="6647" w:hanging="204"/>
      </w:pPr>
      <w:rPr>
        <w:rFonts w:hint="default"/>
        <w:lang w:val="it-IT" w:eastAsia="en-US" w:bidi="ar-SA"/>
      </w:rPr>
    </w:lvl>
    <w:lvl w:ilvl="7" w:tplc="B57E43D8">
      <w:numFmt w:val="bullet"/>
      <w:lvlText w:val="•"/>
      <w:lvlJc w:val="left"/>
      <w:pPr>
        <w:ind w:left="7734" w:hanging="204"/>
      </w:pPr>
      <w:rPr>
        <w:rFonts w:hint="default"/>
        <w:lang w:val="it-IT" w:eastAsia="en-US" w:bidi="ar-SA"/>
      </w:rPr>
    </w:lvl>
    <w:lvl w:ilvl="8" w:tplc="43AED450">
      <w:numFmt w:val="bullet"/>
      <w:lvlText w:val="•"/>
      <w:lvlJc w:val="left"/>
      <w:pPr>
        <w:ind w:left="8822" w:hanging="204"/>
      </w:pPr>
      <w:rPr>
        <w:rFonts w:hint="default"/>
        <w:lang w:val="it-IT" w:eastAsia="en-US" w:bidi="ar-SA"/>
      </w:rPr>
    </w:lvl>
  </w:abstractNum>
  <w:abstractNum w:abstractNumId="1" w15:restartNumberingAfterBreak="0">
    <w:nsid w:val="0C0B3AC1"/>
    <w:multiLevelType w:val="hybridMultilevel"/>
    <w:tmpl w:val="8638A126"/>
    <w:lvl w:ilvl="0" w:tplc="9536B79E">
      <w:numFmt w:val="bullet"/>
      <w:lvlText w:val="□"/>
      <w:lvlJc w:val="left"/>
      <w:pPr>
        <w:ind w:left="450" w:hanging="204"/>
      </w:pPr>
      <w:rPr>
        <w:rFonts w:ascii="Arial" w:eastAsia="Arial" w:hAnsi="Arial" w:cs="Arial" w:hint="default"/>
        <w:b w:val="0"/>
        <w:bCs w:val="0"/>
        <w:i w:val="0"/>
        <w:iCs w:val="0"/>
        <w:color w:val="FF0000"/>
        <w:spacing w:val="0"/>
        <w:w w:val="123"/>
        <w:sz w:val="20"/>
        <w:szCs w:val="20"/>
        <w:lang w:val="it-IT" w:eastAsia="en-US" w:bidi="ar-SA"/>
      </w:rPr>
    </w:lvl>
    <w:lvl w:ilvl="1" w:tplc="DC9AB3C4">
      <w:numFmt w:val="bullet"/>
      <w:lvlText w:val=""/>
      <w:lvlJc w:val="left"/>
      <w:pPr>
        <w:ind w:left="388" w:hanging="284"/>
      </w:pPr>
      <w:rPr>
        <w:rFonts w:ascii="Symbol" w:eastAsia="Symbol" w:hAnsi="Symbol" w:cs="Symbol" w:hint="default"/>
        <w:b w:val="0"/>
        <w:bCs w:val="0"/>
        <w:i w:val="0"/>
        <w:iCs w:val="0"/>
        <w:color w:val="221F1F"/>
        <w:spacing w:val="0"/>
        <w:w w:val="99"/>
        <w:sz w:val="20"/>
        <w:szCs w:val="20"/>
        <w:lang w:val="it-IT" w:eastAsia="en-US" w:bidi="ar-SA"/>
      </w:rPr>
    </w:lvl>
    <w:lvl w:ilvl="2" w:tplc="D5665238">
      <w:numFmt w:val="bullet"/>
      <w:lvlText w:val="•"/>
      <w:lvlJc w:val="left"/>
      <w:pPr>
        <w:ind w:left="891" w:hanging="284"/>
      </w:pPr>
      <w:rPr>
        <w:rFonts w:hint="default"/>
        <w:lang w:val="it-IT" w:eastAsia="en-US" w:bidi="ar-SA"/>
      </w:rPr>
    </w:lvl>
    <w:lvl w:ilvl="3" w:tplc="88BE5B60">
      <w:numFmt w:val="bullet"/>
      <w:lvlText w:val="•"/>
      <w:lvlJc w:val="left"/>
      <w:pPr>
        <w:ind w:left="1322" w:hanging="284"/>
      </w:pPr>
      <w:rPr>
        <w:rFonts w:hint="default"/>
        <w:lang w:val="it-IT" w:eastAsia="en-US" w:bidi="ar-SA"/>
      </w:rPr>
    </w:lvl>
    <w:lvl w:ilvl="4" w:tplc="E96EB4AC">
      <w:numFmt w:val="bullet"/>
      <w:lvlText w:val="•"/>
      <w:lvlJc w:val="left"/>
      <w:pPr>
        <w:ind w:left="1753" w:hanging="284"/>
      </w:pPr>
      <w:rPr>
        <w:rFonts w:hint="default"/>
        <w:lang w:val="it-IT" w:eastAsia="en-US" w:bidi="ar-SA"/>
      </w:rPr>
    </w:lvl>
    <w:lvl w:ilvl="5" w:tplc="DCBA53C0">
      <w:numFmt w:val="bullet"/>
      <w:lvlText w:val="•"/>
      <w:lvlJc w:val="left"/>
      <w:pPr>
        <w:ind w:left="2184" w:hanging="284"/>
      </w:pPr>
      <w:rPr>
        <w:rFonts w:hint="default"/>
        <w:lang w:val="it-IT" w:eastAsia="en-US" w:bidi="ar-SA"/>
      </w:rPr>
    </w:lvl>
    <w:lvl w:ilvl="6" w:tplc="589E12E6">
      <w:numFmt w:val="bullet"/>
      <w:lvlText w:val="•"/>
      <w:lvlJc w:val="left"/>
      <w:pPr>
        <w:ind w:left="2616" w:hanging="284"/>
      </w:pPr>
      <w:rPr>
        <w:rFonts w:hint="default"/>
        <w:lang w:val="it-IT" w:eastAsia="en-US" w:bidi="ar-SA"/>
      </w:rPr>
    </w:lvl>
    <w:lvl w:ilvl="7" w:tplc="6324C9EE">
      <w:numFmt w:val="bullet"/>
      <w:lvlText w:val="•"/>
      <w:lvlJc w:val="left"/>
      <w:pPr>
        <w:ind w:left="3047" w:hanging="284"/>
      </w:pPr>
      <w:rPr>
        <w:rFonts w:hint="default"/>
        <w:lang w:val="it-IT" w:eastAsia="en-US" w:bidi="ar-SA"/>
      </w:rPr>
    </w:lvl>
    <w:lvl w:ilvl="8" w:tplc="696A7C74">
      <w:numFmt w:val="bullet"/>
      <w:lvlText w:val="•"/>
      <w:lvlJc w:val="left"/>
      <w:pPr>
        <w:ind w:left="3478" w:hanging="284"/>
      </w:pPr>
      <w:rPr>
        <w:rFonts w:hint="default"/>
        <w:lang w:val="it-IT" w:eastAsia="en-US" w:bidi="ar-SA"/>
      </w:rPr>
    </w:lvl>
  </w:abstractNum>
  <w:abstractNum w:abstractNumId="2" w15:restartNumberingAfterBreak="0">
    <w:nsid w:val="3A145FEC"/>
    <w:multiLevelType w:val="hybridMultilevel"/>
    <w:tmpl w:val="361E92CC"/>
    <w:lvl w:ilvl="0" w:tplc="30E4F7AE">
      <w:start w:val="1"/>
      <w:numFmt w:val="decimal"/>
      <w:lvlText w:val="%1."/>
      <w:lvlJc w:val="left"/>
      <w:pPr>
        <w:ind w:left="671" w:hanging="180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-4"/>
        <w:w w:val="100"/>
        <w:sz w:val="16"/>
        <w:szCs w:val="16"/>
        <w:lang w:val="it-IT" w:eastAsia="en-US" w:bidi="ar-SA"/>
      </w:rPr>
    </w:lvl>
    <w:lvl w:ilvl="1" w:tplc="7998551C">
      <w:start w:val="1"/>
      <w:numFmt w:val="lowerLetter"/>
      <w:lvlText w:val="%2."/>
      <w:lvlJc w:val="left"/>
      <w:pPr>
        <w:ind w:left="671" w:hanging="284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-3"/>
        <w:w w:val="100"/>
        <w:sz w:val="16"/>
        <w:szCs w:val="16"/>
        <w:lang w:val="it-IT" w:eastAsia="en-US" w:bidi="ar-SA"/>
      </w:rPr>
    </w:lvl>
    <w:lvl w:ilvl="2" w:tplc="79205C6A">
      <w:numFmt w:val="bullet"/>
      <w:lvlText w:val="-"/>
      <w:lvlJc w:val="left"/>
      <w:pPr>
        <w:ind w:left="671" w:hanging="107"/>
      </w:pPr>
      <w:rPr>
        <w:rFonts w:ascii="Arial" w:eastAsia="Arial" w:hAnsi="Arial" w:cs="Arial" w:hint="default"/>
        <w:b w:val="0"/>
        <w:bCs w:val="0"/>
        <w:i w:val="0"/>
        <w:iCs w:val="0"/>
        <w:color w:val="221F1F"/>
        <w:spacing w:val="0"/>
        <w:w w:val="100"/>
        <w:sz w:val="16"/>
        <w:szCs w:val="16"/>
        <w:lang w:val="it-IT" w:eastAsia="en-US" w:bidi="ar-SA"/>
      </w:rPr>
    </w:lvl>
    <w:lvl w:ilvl="3" w:tplc="E2E2AF9E">
      <w:numFmt w:val="bullet"/>
      <w:lvlText w:val="•"/>
      <w:lvlJc w:val="left"/>
      <w:pPr>
        <w:ind w:left="3851" w:hanging="107"/>
      </w:pPr>
      <w:rPr>
        <w:rFonts w:hint="default"/>
        <w:lang w:val="it-IT" w:eastAsia="en-US" w:bidi="ar-SA"/>
      </w:rPr>
    </w:lvl>
    <w:lvl w:ilvl="4" w:tplc="E8E2C9B8">
      <w:numFmt w:val="bullet"/>
      <w:lvlText w:val="•"/>
      <w:lvlJc w:val="left"/>
      <w:pPr>
        <w:ind w:left="4908" w:hanging="107"/>
      </w:pPr>
      <w:rPr>
        <w:rFonts w:hint="default"/>
        <w:lang w:val="it-IT" w:eastAsia="en-US" w:bidi="ar-SA"/>
      </w:rPr>
    </w:lvl>
    <w:lvl w:ilvl="5" w:tplc="0F4AFAC0">
      <w:numFmt w:val="bullet"/>
      <w:lvlText w:val="•"/>
      <w:lvlJc w:val="left"/>
      <w:pPr>
        <w:ind w:left="5965" w:hanging="107"/>
      </w:pPr>
      <w:rPr>
        <w:rFonts w:hint="default"/>
        <w:lang w:val="it-IT" w:eastAsia="en-US" w:bidi="ar-SA"/>
      </w:rPr>
    </w:lvl>
    <w:lvl w:ilvl="6" w:tplc="45FC5EEC">
      <w:numFmt w:val="bullet"/>
      <w:lvlText w:val="•"/>
      <w:lvlJc w:val="left"/>
      <w:pPr>
        <w:ind w:left="7022" w:hanging="107"/>
      </w:pPr>
      <w:rPr>
        <w:rFonts w:hint="default"/>
        <w:lang w:val="it-IT" w:eastAsia="en-US" w:bidi="ar-SA"/>
      </w:rPr>
    </w:lvl>
    <w:lvl w:ilvl="7" w:tplc="206E8B18">
      <w:numFmt w:val="bullet"/>
      <w:lvlText w:val="•"/>
      <w:lvlJc w:val="left"/>
      <w:pPr>
        <w:ind w:left="8079" w:hanging="107"/>
      </w:pPr>
      <w:rPr>
        <w:rFonts w:hint="default"/>
        <w:lang w:val="it-IT" w:eastAsia="en-US" w:bidi="ar-SA"/>
      </w:rPr>
    </w:lvl>
    <w:lvl w:ilvl="8" w:tplc="9580BDF2">
      <w:numFmt w:val="bullet"/>
      <w:lvlText w:val="•"/>
      <w:lvlJc w:val="left"/>
      <w:pPr>
        <w:ind w:left="9136" w:hanging="107"/>
      </w:pPr>
      <w:rPr>
        <w:rFonts w:hint="default"/>
        <w:lang w:val="it-IT" w:eastAsia="en-US" w:bidi="ar-SA"/>
      </w:rPr>
    </w:lvl>
  </w:abstractNum>
  <w:abstractNum w:abstractNumId="3" w15:restartNumberingAfterBreak="0">
    <w:nsid w:val="4F7452F9"/>
    <w:multiLevelType w:val="hybridMultilevel"/>
    <w:tmpl w:val="3506B21A"/>
    <w:lvl w:ilvl="0" w:tplc="489264DE">
      <w:start w:val="1"/>
      <w:numFmt w:val="decimal"/>
      <w:lvlText w:val="%1."/>
      <w:lvlJc w:val="left"/>
      <w:pPr>
        <w:ind w:left="824" w:hanging="360"/>
      </w:pPr>
      <w:rPr>
        <w:rFonts w:hint="default"/>
        <w:b w:val="0"/>
        <w:w w:val="90"/>
      </w:rPr>
    </w:lvl>
    <w:lvl w:ilvl="1" w:tplc="04100019" w:tentative="1">
      <w:start w:val="1"/>
      <w:numFmt w:val="lowerLetter"/>
      <w:lvlText w:val="%2."/>
      <w:lvlJc w:val="left"/>
      <w:pPr>
        <w:ind w:left="1544" w:hanging="360"/>
      </w:pPr>
    </w:lvl>
    <w:lvl w:ilvl="2" w:tplc="0410001B" w:tentative="1">
      <w:start w:val="1"/>
      <w:numFmt w:val="lowerRoman"/>
      <w:lvlText w:val="%3."/>
      <w:lvlJc w:val="right"/>
      <w:pPr>
        <w:ind w:left="2264" w:hanging="180"/>
      </w:pPr>
    </w:lvl>
    <w:lvl w:ilvl="3" w:tplc="0410000F" w:tentative="1">
      <w:start w:val="1"/>
      <w:numFmt w:val="decimal"/>
      <w:lvlText w:val="%4."/>
      <w:lvlJc w:val="left"/>
      <w:pPr>
        <w:ind w:left="2984" w:hanging="360"/>
      </w:pPr>
    </w:lvl>
    <w:lvl w:ilvl="4" w:tplc="04100019" w:tentative="1">
      <w:start w:val="1"/>
      <w:numFmt w:val="lowerLetter"/>
      <w:lvlText w:val="%5."/>
      <w:lvlJc w:val="left"/>
      <w:pPr>
        <w:ind w:left="3704" w:hanging="360"/>
      </w:pPr>
    </w:lvl>
    <w:lvl w:ilvl="5" w:tplc="0410001B" w:tentative="1">
      <w:start w:val="1"/>
      <w:numFmt w:val="lowerRoman"/>
      <w:lvlText w:val="%6."/>
      <w:lvlJc w:val="right"/>
      <w:pPr>
        <w:ind w:left="4424" w:hanging="180"/>
      </w:pPr>
    </w:lvl>
    <w:lvl w:ilvl="6" w:tplc="0410000F" w:tentative="1">
      <w:start w:val="1"/>
      <w:numFmt w:val="decimal"/>
      <w:lvlText w:val="%7."/>
      <w:lvlJc w:val="left"/>
      <w:pPr>
        <w:ind w:left="5144" w:hanging="360"/>
      </w:pPr>
    </w:lvl>
    <w:lvl w:ilvl="7" w:tplc="04100019" w:tentative="1">
      <w:start w:val="1"/>
      <w:numFmt w:val="lowerLetter"/>
      <w:lvlText w:val="%8."/>
      <w:lvlJc w:val="left"/>
      <w:pPr>
        <w:ind w:left="5864" w:hanging="360"/>
      </w:pPr>
    </w:lvl>
    <w:lvl w:ilvl="8" w:tplc="0410001B" w:tentative="1">
      <w:start w:val="1"/>
      <w:numFmt w:val="lowerRoman"/>
      <w:lvlText w:val="%9."/>
      <w:lvlJc w:val="right"/>
      <w:pPr>
        <w:ind w:left="6584" w:hanging="180"/>
      </w:pPr>
    </w:lvl>
  </w:abstractNum>
  <w:num w:numId="1" w16cid:durableId="1999260012">
    <w:abstractNumId w:val="2"/>
  </w:num>
  <w:num w:numId="2" w16cid:durableId="211310080">
    <w:abstractNumId w:val="0"/>
  </w:num>
  <w:num w:numId="3" w16cid:durableId="468786105">
    <w:abstractNumId w:val="1"/>
  </w:num>
  <w:num w:numId="4" w16cid:durableId="94215458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FE2"/>
    <w:rsid w:val="001B18D6"/>
    <w:rsid w:val="00254B29"/>
    <w:rsid w:val="003A6BFD"/>
    <w:rsid w:val="003E3A4F"/>
    <w:rsid w:val="00417B73"/>
    <w:rsid w:val="005E7C6D"/>
    <w:rsid w:val="007E3B62"/>
    <w:rsid w:val="008E30B8"/>
    <w:rsid w:val="00A46FE2"/>
    <w:rsid w:val="00BB57B2"/>
    <w:rsid w:val="00CA24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5E6C2"/>
  <w15:docId w15:val="{EFF2958D-085C-4B8C-8693-18FA2C781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Arial" w:eastAsia="Arial" w:hAnsi="Arial" w:cs="Arial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671"/>
    </w:pPr>
    <w:rPr>
      <w:sz w:val="16"/>
      <w:szCs w:val="16"/>
    </w:rPr>
  </w:style>
  <w:style w:type="paragraph" w:styleId="Titolo">
    <w:name w:val="Title"/>
    <w:basedOn w:val="Normale"/>
    <w:uiPriority w:val="10"/>
    <w:qFormat/>
    <w:pPr>
      <w:spacing w:line="248" w:lineRule="exact"/>
      <w:ind w:left="246"/>
    </w:pPr>
    <w:rPr>
      <w:b/>
      <w:bCs/>
    </w:rPr>
  </w:style>
  <w:style w:type="paragraph" w:styleId="Paragrafoelenco">
    <w:name w:val="List Paragraph"/>
    <w:basedOn w:val="Normale"/>
    <w:uiPriority w:val="1"/>
    <w:qFormat/>
    <w:pPr>
      <w:ind w:left="670" w:hanging="282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dpo@tep.pt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tep@tep.pr.it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yperlink" Target="http://www.garanteprivacy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1351</Words>
  <Characters>7703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Carmen Maria Maldonado Gonzalez</dc:creator>
  <cp:lastModifiedBy>Lara Rossi</cp:lastModifiedBy>
  <cp:revision>2</cp:revision>
  <dcterms:created xsi:type="dcterms:W3CDTF">2025-03-25T07:49:00Z</dcterms:created>
  <dcterms:modified xsi:type="dcterms:W3CDTF">2025-03-25T07:49:00Z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2025-01-20T00:00:00Z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2025-01-20T00:00:00Z</vt:filetime>
  </property>
  <property fmtid="{D5CDD505-2E9C-101B-9397-08002B2CF9AE}" pid="5" name="Producer">
    <vt:lpwstr>Microsoft® Word per Microsoft 365</vt:lpwstr>
  </property>
</Properties>
</file>